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Отчет по содержанию и ремонту</w:t>
      </w:r>
    </w:p>
    <w:p w:rsidR="00165116" w:rsidRPr="00165116" w:rsidRDefault="00165116" w:rsidP="001651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 w:rsidRPr="00165116">
        <w:rPr>
          <w:rFonts w:ascii="Times New Roman" w:eastAsia="Times New Roman" w:hAnsi="Times New Roman" w:cs="Times New Roman"/>
          <w:b/>
          <w:bCs/>
          <w:sz w:val="32"/>
          <w:szCs w:val="32"/>
        </w:rPr>
        <w:t>дома № 71 по проспекту Дзержинского</w:t>
      </w:r>
    </w:p>
    <w:p w:rsidR="00165116" w:rsidRDefault="00165116"/>
    <w:tbl>
      <w:tblPr>
        <w:tblW w:w="9715" w:type="dxa"/>
        <w:tblInd w:w="93" w:type="dxa"/>
        <w:tblLook w:val="04A0"/>
      </w:tblPr>
      <w:tblGrid>
        <w:gridCol w:w="927"/>
        <w:gridCol w:w="3969"/>
        <w:gridCol w:w="1767"/>
        <w:gridCol w:w="3052"/>
      </w:tblGrid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Наименование работ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выполненных работ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5116" w:rsidRPr="00CA6DCD" w:rsidRDefault="00165116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862C89" w:rsidRDefault="007F44C7" w:rsidP="008879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ЯНВАРЬ 2024</w:t>
            </w:r>
            <w:r w:rsidR="00165116" w:rsidRPr="00862C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5116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37E9C" w:rsidP="005B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</w:t>
            </w:r>
            <w:r w:rsidR="005B35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5C2D" w:rsidRPr="00137E9C" w:rsidRDefault="00D35C2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75374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137E9C" w:rsidRPr="00CA6DCD" w:rsidRDefault="0075374D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116" w:rsidRPr="00CA6DCD" w:rsidRDefault="00165116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137E9C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137E9C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165116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862C89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B932A8"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5116" w:rsidRPr="00CA6DCD" w:rsidRDefault="0016511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="00B932A8"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B4F87" w:rsidRPr="00CA6DCD" w:rsidTr="00CB1CF1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B4F87" w:rsidRDefault="002B4F87" w:rsidP="00E05557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B4F87" w:rsidRPr="00CA6DCD" w:rsidRDefault="00137E9C" w:rsidP="00CB1C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4F87" w:rsidRPr="00CA6DCD" w:rsidRDefault="002B4F8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B5E" w:rsidRPr="00CA6DCD" w:rsidTr="0021260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60B" w:rsidP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12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B5E" w:rsidRDefault="00212B5E" w:rsidP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стояка отопления в подвале, замена участка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60B" w:rsidP="002126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 w:rsidP="00F0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1 м,</w:t>
            </w:r>
          </w:p>
          <w:p w:rsidR="00212B5E" w:rsidRDefault="00212B5E" w:rsidP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1 шт.,</w:t>
            </w:r>
          </w:p>
          <w:p w:rsidR="00212B5E" w:rsidRDefault="00212B5E" w:rsidP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1 шт.,</w:t>
            </w:r>
          </w:p>
          <w:p w:rsidR="00212B5E" w:rsidRDefault="00212B5E" w:rsidP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1 шт.,</w:t>
            </w:r>
          </w:p>
          <w:p w:rsidR="00212B5E" w:rsidRDefault="00212B5E" w:rsidP="00F0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2 шт.,</w:t>
            </w:r>
          </w:p>
          <w:p w:rsidR="00A350EF" w:rsidRDefault="00A350EF" w:rsidP="00A35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1 шт.,</w:t>
            </w:r>
          </w:p>
          <w:p w:rsidR="00A350EF" w:rsidRDefault="00A350EF" w:rsidP="00A35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1 шт.,</w:t>
            </w:r>
          </w:p>
          <w:p w:rsidR="00A350EF" w:rsidRDefault="00A350EF" w:rsidP="00A35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1 шт.,</w:t>
            </w:r>
          </w:p>
          <w:p w:rsidR="00212B5E" w:rsidRPr="00CA6DCD" w:rsidRDefault="00352946" w:rsidP="00F0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футорка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1/4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</w:t>
            </w:r>
            <w:r>
              <w:rPr>
                <w:rFonts w:ascii="Calibri" w:eastAsia="Times New Roman" w:hAnsi="Calibri" w:cs="Times New Roman"/>
                <w:sz w:val="24"/>
                <w:szCs w:val="24"/>
              </w:rPr>
              <w:t>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350EF"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</w:t>
            </w:r>
          </w:p>
        </w:tc>
      </w:tr>
      <w:tr w:rsidR="00212B5E" w:rsidRPr="00CA6DCD" w:rsidTr="00FE7D4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B5E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 в подвале, замена участка лежака и врезки стояка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 w:rsidP="00FE7D4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 w:rsidP="00FE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32 мм – 3 м,</w:t>
            </w:r>
          </w:p>
          <w:p w:rsidR="00212B5E" w:rsidRDefault="00212B5E" w:rsidP="00FE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1 м,</w:t>
            </w:r>
          </w:p>
          <w:p w:rsidR="00212B5E" w:rsidRDefault="00212B5E" w:rsidP="00FE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32 мм – 1 шт.,</w:t>
            </w:r>
          </w:p>
          <w:p w:rsidR="00212B5E" w:rsidRDefault="00212B5E" w:rsidP="00FE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32 мм – 1 шт.,</w:t>
            </w:r>
          </w:p>
          <w:p w:rsidR="00212B5E" w:rsidRDefault="00212B5E" w:rsidP="00FE7D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32 мм – 1 шт.,</w:t>
            </w:r>
          </w:p>
          <w:p w:rsidR="00212B5E" w:rsidRDefault="00212B5E" w:rsidP="00D1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3 шт.,</w:t>
            </w:r>
          </w:p>
          <w:p w:rsidR="00212B5E" w:rsidRDefault="00212B5E" w:rsidP="00D1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3 шт.,</w:t>
            </w:r>
          </w:p>
          <w:p w:rsidR="00212B5E" w:rsidRDefault="00212B5E" w:rsidP="00D1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3 шт.,</w:t>
            </w:r>
          </w:p>
          <w:p w:rsidR="00212B5E" w:rsidRDefault="00212B5E" w:rsidP="00D1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1 шт.,</w:t>
            </w:r>
          </w:p>
          <w:p w:rsidR="00212B5E" w:rsidRDefault="00212B5E" w:rsidP="00D1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1 шт.,</w:t>
            </w:r>
          </w:p>
          <w:p w:rsidR="00212B5E" w:rsidRDefault="00212B5E" w:rsidP="00D1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1 шт.,</w:t>
            </w:r>
          </w:p>
          <w:p w:rsidR="00212B5E" w:rsidRDefault="00212B5E" w:rsidP="00D1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32 мм – 1 шт.,</w:t>
            </w:r>
          </w:p>
          <w:p w:rsidR="00212B5E" w:rsidRDefault="00212B5E" w:rsidP="00D1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25 мм – 1 шт.,</w:t>
            </w:r>
          </w:p>
          <w:p w:rsidR="00212B5E" w:rsidRDefault="00212B5E" w:rsidP="00D1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1 шт.,</w:t>
            </w:r>
          </w:p>
          <w:p w:rsidR="00212B5E" w:rsidRDefault="00212B5E" w:rsidP="00D173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тройник 25 мм – 1 шт.</w:t>
            </w:r>
          </w:p>
        </w:tc>
      </w:tr>
      <w:tr w:rsidR="00212B5E" w:rsidRPr="00CA6DCD" w:rsidTr="00BF3FB6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 w:rsidP="00BF3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  <w:p w:rsidR="00095683" w:rsidRDefault="00095683" w:rsidP="00BF3F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B5E" w:rsidRDefault="00212B5E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радиатора отопления в подъезде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B5E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Радиатор чугунный</w:t>
            </w:r>
            <w:r w:rsidR="0035294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 секций – 1 шт.,</w:t>
            </w:r>
          </w:p>
          <w:p w:rsidR="00352946" w:rsidRDefault="0035294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кронштейн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/радиатора – 1 шт.,</w:t>
            </w:r>
          </w:p>
          <w:p w:rsidR="00212B5E" w:rsidRDefault="00352946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212B5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робка </w:t>
            </w:r>
            <w:proofErr w:type="spellStart"/>
            <w:r w:rsidR="00212B5E">
              <w:rPr>
                <w:rFonts w:ascii="Times New Roman" w:eastAsia="Times New Roman" w:hAnsi="Times New Roman" w:cs="Times New Roman"/>
                <w:sz w:val="24"/>
                <w:szCs w:val="24"/>
              </w:rPr>
              <w:t>проходн</w:t>
            </w:r>
            <w:proofErr w:type="spellEnd"/>
            <w:r w:rsidR="00212B5E">
              <w:rPr>
                <w:rFonts w:ascii="Times New Roman" w:eastAsia="Times New Roman" w:hAnsi="Times New Roman" w:cs="Times New Roman"/>
                <w:sz w:val="24"/>
                <w:szCs w:val="24"/>
              </w:rPr>
              <w:t>. 20 мм – 2 шт.,</w:t>
            </w:r>
          </w:p>
          <w:p w:rsidR="00212B5E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пробка глухая – 20 мм – 2 шт.,</w:t>
            </w:r>
          </w:p>
          <w:p w:rsidR="00212B5E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212B5E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212B5E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</w:t>
            </w:r>
          </w:p>
        </w:tc>
      </w:tr>
      <w:tr w:rsidR="00747337" w:rsidRPr="00CA6DCD" w:rsidTr="0035401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337" w:rsidRPr="00CA6DCD" w:rsidRDefault="0074733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7337" w:rsidRDefault="0074733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воздушных пробок из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7337" w:rsidRDefault="00747337" w:rsidP="003540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7337" w:rsidRDefault="00747337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B5E" w:rsidRPr="00CA6DCD" w:rsidTr="0035401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Pr="00CA6DCD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B5E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 с применением АГП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Pr="0035401B" w:rsidRDefault="00212B5E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738,5 м</w:t>
            </w:r>
            <w:proofErr w:type="gramStart"/>
            <w:r w:rsidRPr="00F96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B5E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B5E" w:rsidRPr="00CA6DCD" w:rsidTr="0035401B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Pr="00CA6DCD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B5E" w:rsidRDefault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B5E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B5E" w:rsidRPr="00CA6DCD" w:rsidTr="004B5D00">
        <w:trPr>
          <w:trHeight w:val="330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Pr="00CA6DCD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12B5E" w:rsidRDefault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 w:rsidP="004B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12B5E" w:rsidRPr="00CA6DCD" w:rsidTr="00ED0D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B5E" w:rsidRPr="00CA6DCD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2B5E" w:rsidRPr="00CA6DCD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2B5E" w:rsidRDefault="00212B5E" w:rsidP="00ED0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B5E" w:rsidRPr="00CA6DCD" w:rsidRDefault="00212B5E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98" w:rsidRPr="00CA6DCD" w:rsidTr="00ED0D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431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A98" w:rsidRDefault="00F83A98" w:rsidP="00431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98" w:rsidRPr="00CA6DCD" w:rsidTr="0035401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A98" w:rsidRPr="00FC4304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A98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F83A98" w:rsidRPr="00FC4304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Default="00F83A98" w:rsidP="004B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15 кг,</w:t>
            </w:r>
          </w:p>
          <w:p w:rsidR="00F83A98" w:rsidRPr="00FC4304" w:rsidRDefault="00F83A98" w:rsidP="004B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25 кг.</w:t>
            </w: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A98" w:rsidRPr="00CA6DCD" w:rsidTr="0035401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A98" w:rsidRPr="00CA6DCD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A98" w:rsidRDefault="00F83A98" w:rsidP="00E05557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83A98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83A98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83A98" w:rsidRPr="00CA6DCD" w:rsidRDefault="00F83A98" w:rsidP="0035401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E055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F73CF2" w:rsidRDefault="004D69D3" w:rsidP="00ED6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ФЕВРАЛЬ 2024</w:t>
            </w:r>
            <w:r w:rsidR="00F83A98"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83A98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5B35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A98" w:rsidRPr="00137E9C" w:rsidRDefault="00F83A9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83A98" w:rsidRDefault="00F83A9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F83A98" w:rsidRPr="00CA6DCD" w:rsidRDefault="00F83A9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83A98" w:rsidRPr="00CA6DCD" w:rsidRDefault="00F83A98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F83A9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83A98" w:rsidRDefault="00F83A98" w:rsidP="00AB4DA4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83A98" w:rsidRPr="00CA6DCD" w:rsidRDefault="00F83A98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F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F" w:rsidRPr="00CA6DCD" w:rsidRDefault="00DE3C7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F" w:rsidRPr="003E777C" w:rsidRDefault="00DE3C7F" w:rsidP="00431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F" w:rsidRDefault="00DE3C7F" w:rsidP="00AB4DA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F" w:rsidRPr="00CA6DCD" w:rsidRDefault="00DE3C7F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2 шт.</w:t>
            </w:r>
          </w:p>
        </w:tc>
      </w:tr>
      <w:tr w:rsidR="00DE3C7F" w:rsidRPr="00CA6DCD" w:rsidTr="004D69D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F" w:rsidRPr="00CA6DCD" w:rsidRDefault="00DE3C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F" w:rsidRPr="00197A63" w:rsidRDefault="00DE3C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отопления, замена участка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F" w:rsidRDefault="00095683" w:rsidP="004D6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E3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E3C7F"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 w:rsidR="00DE3C7F"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F" w:rsidRDefault="00DE3C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25 мм – 3 м,</w:t>
            </w:r>
          </w:p>
          <w:p w:rsidR="00DE3C7F" w:rsidRDefault="00DE3C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25 мм – 2 шт.,</w:t>
            </w:r>
          </w:p>
          <w:p w:rsidR="00DE3C7F" w:rsidRDefault="00DE3C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25 мм – 2 шт.,</w:t>
            </w:r>
          </w:p>
          <w:p w:rsidR="00DE3C7F" w:rsidRDefault="00DE3C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25 мм – 2 шт.,</w:t>
            </w:r>
          </w:p>
          <w:p w:rsidR="00DE3C7F" w:rsidRDefault="00DE3C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1 шт.,</w:t>
            </w:r>
          </w:p>
          <w:p w:rsidR="00DE3C7F" w:rsidRPr="00CA6DCD" w:rsidRDefault="00DE3C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вентиль 15 мм – 2 шт.</w:t>
            </w:r>
          </w:p>
        </w:tc>
      </w:tr>
      <w:tr w:rsidR="0028717F" w:rsidRPr="00CA6DCD" w:rsidTr="004D69D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17F" w:rsidRDefault="002871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24, 27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8717F" w:rsidRDefault="002871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экрана лоджии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17F" w:rsidRDefault="0028717F" w:rsidP="004D6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8717F" w:rsidRDefault="0028717F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3C8C" w:rsidRPr="00CA6DCD" w:rsidTr="004D69D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C8C" w:rsidRDefault="00AC3C8C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C3C8C" w:rsidRDefault="00AC3C8C" w:rsidP="00AC3C8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над квартирой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C8C" w:rsidRDefault="00AC3C8C" w:rsidP="004D69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м</w:t>
            </w:r>
            <w:proofErr w:type="gramStart"/>
            <w:r w:rsidRPr="00AC3C8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C3C8C" w:rsidRDefault="00AC3C8C" w:rsidP="004D6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F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F" w:rsidRPr="00CA6DCD" w:rsidRDefault="00DE3C7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F" w:rsidRDefault="00DE3C7F" w:rsidP="00F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 с применением АГП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F" w:rsidRPr="0035401B" w:rsidRDefault="00DE3C7F" w:rsidP="00F059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738,5 м</w:t>
            </w:r>
            <w:proofErr w:type="gramStart"/>
            <w:r w:rsidRPr="00F9607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F" w:rsidRPr="00CA6DCD" w:rsidRDefault="00DE3C7F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F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F" w:rsidRPr="00CA6DCD" w:rsidRDefault="00DE3C7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F" w:rsidRDefault="00DE3C7F" w:rsidP="00431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F" w:rsidRDefault="00DE3C7F" w:rsidP="00431A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F" w:rsidRPr="00CA6DCD" w:rsidRDefault="00DE3C7F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F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F" w:rsidRPr="00CA6DCD" w:rsidRDefault="00DE3C7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F" w:rsidRDefault="00DE3C7F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Ограждение опасных участков кровли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F" w:rsidRDefault="00DE3C7F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F" w:rsidRDefault="00DE3C7F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E3C7F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F" w:rsidRPr="00CA6DCD" w:rsidRDefault="00DE3C7F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E3C7F" w:rsidRPr="00197A63" w:rsidRDefault="00DE3C7F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3C7F" w:rsidRPr="00CA6DCD" w:rsidRDefault="00DE3C7F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3C7F" w:rsidRPr="00CA6DCD" w:rsidRDefault="00DE3C7F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431A5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Default="002306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грейдером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EB7A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  <w:r w:rsidR="002306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</w:t>
            </w:r>
            <w:proofErr w:type="gramStart"/>
            <w:r w:rsidR="002306B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06B5" w:rsidRPr="00CA6DCD" w:rsidTr="00E17B38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FC4304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2306B5" w:rsidP="00E1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2306B5" w:rsidRPr="00FC4304" w:rsidRDefault="002306B5" w:rsidP="00E17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2306B5" w:rsidP="00DE3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Песок – 20 кг,</w:t>
            </w:r>
          </w:p>
          <w:p w:rsidR="002306B5" w:rsidRPr="00FC4304" w:rsidRDefault="002306B5" w:rsidP="00DE3C7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35 кг.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2306B5" w:rsidP="00AB4DA4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306B5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306B5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306B5" w:rsidRPr="00CA6DCD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AB4D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Pr="00F73CF2" w:rsidRDefault="00431A55" w:rsidP="006C38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МАРТ 2024</w:t>
            </w:r>
            <w:r w:rsidR="002306B5" w:rsidRPr="00F73C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816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137E9C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306B5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306B5" w:rsidRPr="00CA6DCD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2306B5" w:rsidP="00473E5F">
            <w:pPr>
              <w:spacing w:after="0" w:line="240" w:lineRule="auto"/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555C00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555C00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течи стояков ХВС, замена участков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555C00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25 мм – 2 шт.,</w:t>
            </w:r>
          </w:p>
          <w:p w:rsidR="00431A55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кран шаров. 32 мм – 1 шт.,</w:t>
            </w:r>
          </w:p>
          <w:p w:rsidR="00431A55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вентиль 15 мм – 3 шт.,</w:t>
            </w:r>
          </w:p>
          <w:p w:rsidR="00431A55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32 мм – 4 м,</w:t>
            </w:r>
          </w:p>
          <w:p w:rsidR="00431A55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труба 25 мм – 4 м,</w:t>
            </w:r>
          </w:p>
          <w:p w:rsidR="00431A55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32 мм – 2 шт.,</w:t>
            </w:r>
          </w:p>
          <w:p w:rsidR="00431A55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25 мм – 6 шт.,</w:t>
            </w:r>
          </w:p>
          <w:p w:rsidR="00431A55" w:rsidRDefault="00DB58D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32 мм –</w:t>
            </w:r>
            <w:r w:rsidR="00431A55">
              <w:rPr>
                <w:rFonts w:ascii="Times New Roman" w:hAnsi="Times New Roman" w:cs="Times New Roman"/>
                <w:sz w:val="24"/>
                <w:szCs w:val="24"/>
              </w:rPr>
              <w:t xml:space="preserve"> 2 шт.,</w:t>
            </w:r>
          </w:p>
          <w:p w:rsidR="00431A55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32 мм – 2 шт.,</w:t>
            </w:r>
          </w:p>
          <w:p w:rsidR="00431A55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32 мм – 2 шт.,</w:t>
            </w:r>
          </w:p>
          <w:p w:rsidR="00431A55" w:rsidRDefault="00DB58D5" w:rsidP="004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25 мм –</w:t>
            </w:r>
            <w:r w:rsidR="00431A55">
              <w:rPr>
                <w:rFonts w:ascii="Times New Roman" w:hAnsi="Times New Roman" w:cs="Times New Roman"/>
                <w:sz w:val="24"/>
                <w:szCs w:val="24"/>
              </w:rPr>
              <w:t xml:space="preserve"> 3 шт.,</w:t>
            </w:r>
          </w:p>
          <w:p w:rsidR="00431A55" w:rsidRDefault="00431A55" w:rsidP="004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муфта 25 мм – 3 шт.,</w:t>
            </w:r>
          </w:p>
          <w:p w:rsidR="00431A55" w:rsidRDefault="00431A55" w:rsidP="00431A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контргайка 25 мм – 3 шт.,</w:t>
            </w:r>
          </w:p>
          <w:p w:rsidR="00431A55" w:rsidRPr="00555C00" w:rsidRDefault="00431A55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сгон 15 мм – 2 шт.</w:t>
            </w:r>
          </w:p>
        </w:tc>
      </w:tr>
      <w:tr w:rsidR="002306B5" w:rsidRPr="00CA6DCD" w:rsidTr="0060266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EA0699" w:rsidRDefault="00431A55" w:rsidP="00602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кв. 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197A63" w:rsidRDefault="00095683" w:rsidP="0060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Устранение течи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="00431A55"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сушителя</w:t>
            </w:r>
            <w:proofErr w:type="spellEnd"/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2306B5" w:rsidP="006026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EA0699" w:rsidRDefault="00DB58D5" w:rsidP="006026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Прокладка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америк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431A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 мм – 2 </w:t>
            </w:r>
            <w:r w:rsidR="00311B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шт.</w:t>
            </w:r>
          </w:p>
        </w:tc>
      </w:tr>
      <w:tr w:rsidR="002306B5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9101CF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9101CF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Восстановление освещения </w:t>
            </w:r>
            <w:r w:rsidR="006D06E3">
              <w:rPr>
                <w:rFonts w:ascii="Times New Roman" w:eastAsia="Times New Roman" w:hAnsi="Times New Roman" w:cs="Times New Roman"/>
                <w:sz w:val="24"/>
                <w:szCs w:val="24"/>
              </w:rPr>
              <w:t>в тамбуре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2306B5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9101CF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2 шт.,</w:t>
            </w:r>
          </w:p>
          <w:p w:rsidR="009101CF" w:rsidRDefault="00095683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А60 – </w:t>
            </w:r>
            <w:r w:rsidR="009101CF">
              <w:rPr>
                <w:rFonts w:ascii="Times New Roman" w:hAnsi="Times New Roman" w:cs="Times New Roman"/>
                <w:sz w:val="24"/>
                <w:szCs w:val="24"/>
              </w:rPr>
              <w:t>1 шт.,</w:t>
            </w:r>
          </w:p>
          <w:p w:rsidR="009101CF" w:rsidRPr="00425330" w:rsidRDefault="009101CF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– 4 шт.</w:t>
            </w:r>
          </w:p>
        </w:tc>
      </w:tr>
      <w:tr w:rsidR="002306B5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CD7ACA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CD7AC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ХВС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2306B5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425330" w:rsidRDefault="00CD7ACA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Хомут 32-38 мм – 1 шт.</w:t>
            </w:r>
          </w:p>
        </w:tc>
      </w:tr>
      <w:tr w:rsidR="00373150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150" w:rsidRDefault="00373150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28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150" w:rsidRDefault="00373150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над квартирой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73150" w:rsidRDefault="00095683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 м</w:t>
            </w:r>
            <w:proofErr w:type="gramStart"/>
            <w:r w:rsidRPr="000956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73150" w:rsidRDefault="00373150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AA792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8D55F5" w:rsidRDefault="002306B5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Default="002306B5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2306B5" w:rsidRPr="00CA6DCD" w:rsidRDefault="002306B5" w:rsidP="00AA79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425330" w:rsidRDefault="002306B5" w:rsidP="00401F3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2306B5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06B5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F40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Default="002306B5" w:rsidP="00473E5F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2306B5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2306B5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2306B5" w:rsidRPr="00CA6DCD" w:rsidRDefault="002306B5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473E5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2306B5" w:rsidRPr="00CA6DCD" w:rsidTr="004A288E">
        <w:trPr>
          <w:trHeight w:val="274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E91304" w:rsidRDefault="000C6741" w:rsidP="00F73C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АПРЕЛЬ 2024</w:t>
            </w:r>
            <w:r w:rsidR="002306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2306B5" w:rsidRPr="00F73CF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6B5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765E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137E9C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2306B5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2306B5" w:rsidRPr="00CA6DCD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2306B5" w:rsidRPr="00CA6DCD" w:rsidRDefault="002306B5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06B5" w:rsidRPr="00CA6DCD" w:rsidRDefault="002306B5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2306B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06B5" w:rsidRPr="00CA6DCD" w:rsidRDefault="002306B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457E" w:rsidRPr="00CA6DCD" w:rsidTr="00F3457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Default="00F3457E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742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46, 55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Default="00F3457E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Обследование сантехнического оборудования квартир на предмет подмеса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Default="00F3457E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29CB" w:rsidRPr="00CA6DCD" w:rsidTr="0075494D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9CB" w:rsidRDefault="007429CB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429CB" w:rsidRDefault="007429CB" w:rsidP="00F34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стояка ГВС по причине подмеса (по кв. 55)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9CB" w:rsidRPr="0075494D" w:rsidRDefault="0075494D" w:rsidP="007549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494D"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429CB" w:rsidRDefault="007429CB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457E" w:rsidRPr="00CA6DCD" w:rsidTr="0075494D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Default="00F3457E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Default="00F3457E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стояка ГВС после подмеса</w:t>
            </w:r>
            <w:r w:rsidR="007429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(по кв. 55)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Pr="0075494D" w:rsidRDefault="0075494D" w:rsidP="0075494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5494D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Default="00F3457E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7E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Default="00F3457E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F3457E" w:rsidRDefault="00F3457E" w:rsidP="00BF37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C7042E" w:rsidRDefault="00F3457E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042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поэтажного </w:t>
            </w:r>
            <w:proofErr w:type="spellStart"/>
            <w:r w:rsidRPr="00C7042E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C7042E"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(кв. 53)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Pr="00C7042E" w:rsidRDefault="00F3457E" w:rsidP="001F38B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7042E">
              <w:rPr>
                <w:rFonts w:ascii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Default="00F3457E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45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8D55F5" w:rsidRDefault="00F3457E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Default="00F3457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457E" w:rsidRPr="00CA6DCD" w:rsidRDefault="00F3457E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45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8D55F5" w:rsidRDefault="00F3457E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457E" w:rsidRPr="00CA6DCD" w:rsidTr="00DC7FF8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8D55F5" w:rsidRDefault="00F3457E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Pr="00CA6DCD" w:rsidRDefault="00F3457E" w:rsidP="00DC7FF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45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8D55F5" w:rsidRDefault="00F3457E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45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57E" w:rsidRPr="001C1C6E" w:rsidRDefault="00F3457E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45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57E" w:rsidRPr="00FA79A0" w:rsidRDefault="00F3457E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Default="00F3457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F3457E" w:rsidRPr="00CA6DCD" w:rsidRDefault="00F3457E" w:rsidP="00F73C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345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45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45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CA6DCD" w:rsidRDefault="00F3457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457E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Default="00F3457E" w:rsidP="008879ED">
            <w:pPr>
              <w:spacing w:after="0" w:line="240" w:lineRule="auto"/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57E" w:rsidRDefault="00F3457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F3457E" w:rsidRDefault="00F3457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F3457E" w:rsidRDefault="00F3457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F3457E" w:rsidRPr="00CA6DCD" w:rsidRDefault="00F3457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45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57E" w:rsidRPr="00FE495C" w:rsidRDefault="0075494D" w:rsidP="00FE4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МАЙ 2024</w:t>
            </w:r>
            <w:r w:rsidR="00F3457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F3457E" w:rsidRPr="00FE495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F3457E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A863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137E9C" w:rsidRDefault="00F3457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F3457E" w:rsidRDefault="00F3457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F3457E" w:rsidRPr="00CA6DCD" w:rsidRDefault="00F3457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Pr="00CA6DCD" w:rsidRDefault="00F3457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F3457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457E" w:rsidRPr="00CA6DCD" w:rsidRDefault="00F3457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457E" w:rsidRPr="00CA6DCD" w:rsidRDefault="00F3457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75494D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94D" w:rsidRPr="00CA6DCD" w:rsidRDefault="0075494D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494D" w:rsidRPr="00197A63" w:rsidRDefault="0075494D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494D" w:rsidRPr="00CA6DCD" w:rsidRDefault="00754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494D" w:rsidRPr="00CA6DCD" w:rsidRDefault="0075494D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432E" w:rsidRPr="00CA6DCD" w:rsidTr="006D6ED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09568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Pr="003E777C" w:rsidRDefault="00C3432E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32E" w:rsidRDefault="00C3432E" w:rsidP="006D6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Е27 – 1 шт.</w:t>
            </w:r>
          </w:p>
        </w:tc>
      </w:tr>
      <w:tr w:rsidR="00C3432E" w:rsidRPr="00CA6DCD" w:rsidTr="004958C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Default="00C3432E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гидравлических испытаний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Pr="00CA6DCD" w:rsidRDefault="00C3432E" w:rsidP="004958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32E" w:rsidRPr="00CA6DCD" w:rsidTr="00C65DE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Default="00C3432E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ГВС и вводных задвижек после гидравлических испытаний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Pr="00CA6DCD" w:rsidRDefault="00C3432E" w:rsidP="00C65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раз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32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Default="00C3432E" w:rsidP="00032E5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Проверка инженерных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>коммуникаций в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двале</w:t>
            </w:r>
            <w:r w:rsidRPr="006A3B0E">
              <w:rPr>
                <w:rFonts w:ascii="Times New Roman" w:hAnsi="Times New Roman" w:cs="Times New Roman"/>
                <w:sz w:val="24"/>
                <w:szCs w:val="24"/>
              </w:rPr>
              <w:t xml:space="preserve"> и т/узле после гидравлических  испытаний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32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432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432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32E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Default="00C3432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3432E" w:rsidRDefault="00C3432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3432E" w:rsidRDefault="00C3432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3432E" w:rsidRPr="00CA6DCD" w:rsidRDefault="00C3432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32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Pr="00E91304" w:rsidRDefault="00862849" w:rsidP="00AA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ИЮНЬ 2024</w:t>
            </w:r>
            <w:r w:rsidR="00C3432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C3432E" w:rsidRPr="00AA76B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432E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432E" w:rsidRPr="00CA6DCD" w:rsidRDefault="00C3432E" w:rsidP="00B832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137E9C" w:rsidRDefault="00C3432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3432E" w:rsidRDefault="00C3432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3432E" w:rsidRPr="00CA6DCD" w:rsidRDefault="00C3432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3432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Pr="00CA6DCD" w:rsidRDefault="00C343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C3432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Pr="00CA6DCD" w:rsidRDefault="00C3432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3432E" w:rsidRDefault="00C3432E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3432E" w:rsidRDefault="00C3432E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 w:rsidRPr="00F9607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849" w:rsidRDefault="00862849" w:rsidP="00862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 л,</w:t>
            </w:r>
          </w:p>
          <w:p w:rsidR="00862849" w:rsidRDefault="00862849" w:rsidP="00862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7 м,</w:t>
            </w:r>
          </w:p>
          <w:p w:rsidR="00C3432E" w:rsidRPr="00CA6DCD" w:rsidRDefault="00862849" w:rsidP="008628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масло 2-х так. – 0,072 л.</w:t>
            </w:r>
          </w:p>
        </w:tc>
      </w:tr>
      <w:tr w:rsidR="00862849" w:rsidRPr="00CA6DCD" w:rsidTr="006D6ED1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2849" w:rsidRPr="00CA6DCD" w:rsidRDefault="000956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62849" w:rsidRPr="003E777C" w:rsidRDefault="00862849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849" w:rsidRDefault="00862849" w:rsidP="006D6E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2849" w:rsidRPr="00CA6DCD" w:rsidRDefault="00862849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 Е27 – 1 шт.</w:t>
            </w:r>
          </w:p>
        </w:tc>
      </w:tr>
      <w:tr w:rsidR="00326255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255" w:rsidRPr="00CA6DCD" w:rsidRDefault="00326255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326255" w:rsidRDefault="00326255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</w:t>
            </w:r>
            <w:r w:rsidR="0009568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квартиры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255" w:rsidRDefault="00326255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6255" w:rsidRPr="00CA6DCD" w:rsidRDefault="00095683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4E15B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15BE" w:rsidRDefault="004E15B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под.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15BE" w:rsidRDefault="004E15B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Прочистка засора лежака канализации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15BE" w:rsidRDefault="004E15B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15BE" w:rsidRPr="00CA6DCD" w:rsidRDefault="004E15B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E15B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15BE" w:rsidRDefault="004E15B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E15BE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15BE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E15BE" w:rsidRPr="00CA6DCD" w:rsidRDefault="004E15BE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0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400" w:rsidRDefault="00D44400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Default="00D44400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0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мусора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0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0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00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4400" w:rsidRPr="00CA6DCD" w:rsidTr="00707363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400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00" w:rsidRDefault="00D44400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D44400" w:rsidRDefault="00D44400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D44400" w:rsidRDefault="00D44400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D44400" w:rsidRPr="00CA6DCD" w:rsidRDefault="00D44400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8A5D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444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00" w:rsidRPr="00CA6DCD" w:rsidRDefault="00D444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4400" w:rsidRPr="00341E1E" w:rsidRDefault="00874C09" w:rsidP="00341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ИЮЛЬ 2024</w:t>
            </w:r>
            <w:r w:rsidR="00D44400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D44400" w:rsidRPr="00341E1E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00" w:rsidRPr="00CA6DCD" w:rsidRDefault="00D444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4400" w:rsidRPr="00CA6DCD" w:rsidRDefault="00D44400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44400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4400" w:rsidRPr="00CA6DCD" w:rsidRDefault="00D44400" w:rsidP="00E336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137E9C" w:rsidRDefault="00D44400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44400" w:rsidRDefault="00D44400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44400" w:rsidRPr="00CA6DCD" w:rsidRDefault="00D44400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D444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400" w:rsidRPr="00CA6DCD" w:rsidRDefault="00D4440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D4440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D444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CA6DCD" w:rsidRDefault="00547B4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400" w:rsidRPr="003E777C" w:rsidRDefault="00D44400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3E777C" w:rsidRDefault="00D44400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Pr="00425330" w:rsidRDefault="0048751D" w:rsidP="001F38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Е27 – 2 шт.</w:t>
            </w:r>
          </w:p>
        </w:tc>
      </w:tr>
      <w:tr w:rsidR="00D444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Default="00082A28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400" w:rsidRDefault="00082A28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вводной задвижки на подающем трубопроводе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Default="00D4440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Default="00082A28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80 мм – 1 шт.,</w:t>
            </w:r>
          </w:p>
          <w:p w:rsidR="00082A28" w:rsidRDefault="00082A28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прокладка 80 мм – 2 шт.,</w:t>
            </w:r>
          </w:p>
          <w:p w:rsidR="00082A28" w:rsidRPr="00CA6DCD" w:rsidRDefault="00082A28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болт М16 – 4 шт. </w:t>
            </w:r>
          </w:p>
        </w:tc>
      </w:tr>
      <w:tr w:rsidR="00D44400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74C09" w:rsidRDefault="00874C0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 под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  <w:proofErr w:type="gramEnd"/>
          </w:p>
          <w:p w:rsidR="00874C09" w:rsidRDefault="00874C0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т/узел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44400" w:rsidRDefault="00874C0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лежака  и врезки стояка 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Default="00547B4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7,5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44400" w:rsidRDefault="00874C0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57 мм – 6м,</w:t>
            </w:r>
          </w:p>
          <w:p w:rsidR="00874C09" w:rsidRDefault="00874C0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1</w:t>
            </w:r>
            <w:r w:rsidR="0048751D">
              <w:rPr>
                <w:rFonts w:ascii="Times New Roman" w:eastAsia="Times New Roman" w:hAnsi="Times New Roman" w:cs="Times New Roman"/>
                <w:sz w:val="24"/>
                <w:szCs w:val="24"/>
              </w:rPr>
              <w:t>,5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м,</w:t>
            </w:r>
          </w:p>
          <w:p w:rsidR="00874C09" w:rsidRDefault="00874C0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20 мм – 2 шт.,</w:t>
            </w:r>
          </w:p>
          <w:p w:rsidR="00874C09" w:rsidRDefault="00874C0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20 мм – 2 шт.,</w:t>
            </w:r>
          </w:p>
          <w:p w:rsidR="00874C09" w:rsidRDefault="00874C09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20 мм – 2 шт.</w:t>
            </w:r>
          </w:p>
        </w:tc>
      </w:tr>
      <w:tr w:rsidR="009455D5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5D5" w:rsidRDefault="009455D5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47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455D5" w:rsidRDefault="009455D5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канализации на предмет течи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5D5" w:rsidRDefault="009455D5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55D5" w:rsidRDefault="009455D5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1F58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F58" w:rsidRDefault="00FD1F58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D1F58" w:rsidRDefault="00FD1F58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</w:t>
            </w:r>
            <w:r w:rsidR="00184B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ние квартиры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заявлению собственника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F58" w:rsidRDefault="00FD1F58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D1F58" w:rsidRDefault="00184B7A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акта</w:t>
            </w:r>
          </w:p>
        </w:tc>
      </w:tr>
      <w:tr w:rsidR="00831AC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Default="00831AC4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13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Default="00831AC4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кровли над квартирой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Default="00760DB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м</w:t>
            </w:r>
            <w:proofErr w:type="gramStart"/>
            <w:r w:rsidRPr="00760D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1AC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30 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Default="00760DB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Проклейка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линокромом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 желобов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Default="00760DB0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F33B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3B1" w:rsidRDefault="00AF33B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F33B1" w:rsidRDefault="00AF33B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ОДПУ тепловой энергии после поверки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3B1" w:rsidRDefault="00AF33B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33B1" w:rsidRDefault="00AF33B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1AC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Pr="00CA6DCD" w:rsidRDefault="00831AC4" w:rsidP="00BC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Закрытие ГВС и вводных задвижек на период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0A31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A31" w:rsidRPr="00CA6DCD" w:rsidRDefault="00DA0A3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A31" w:rsidRDefault="00DA0A31" w:rsidP="00BC58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Открытие ГВС и вводных задвижек после ремонта нар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/трасс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DA0A31" w:rsidRPr="00CA6DCD" w:rsidRDefault="00DA0A3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A0A31" w:rsidRPr="00CA6DCD" w:rsidRDefault="00DA0A31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1AC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1AC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1AC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Pr="00CA6DCD" w:rsidRDefault="00831AC4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1AC4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1AC4" w:rsidRDefault="00831AC4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831AC4" w:rsidRDefault="00831AC4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831AC4" w:rsidRDefault="00831AC4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831AC4" w:rsidRPr="00CA6DCD" w:rsidRDefault="00831AC4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A923D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31AC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AC4" w:rsidRPr="00CA6DCD" w:rsidRDefault="00831AC4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Pr="00AC4F3B" w:rsidRDefault="006D6ED1" w:rsidP="00544C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АВГУСТ 2024</w:t>
            </w:r>
            <w:r w:rsidR="00831AC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831AC4"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1AC4" w:rsidRPr="00CA6DCD" w:rsidRDefault="00831AC4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AC4" w:rsidRPr="00CA6DCD" w:rsidRDefault="00831AC4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31AC4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AC4" w:rsidRPr="00CA6DCD" w:rsidRDefault="00831AC4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31AC4" w:rsidRPr="00CA6DCD" w:rsidRDefault="00831AC4" w:rsidP="008E5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137E9C" w:rsidRDefault="00831AC4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831AC4" w:rsidRDefault="00831AC4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31AC4" w:rsidRPr="00CA6DCD" w:rsidRDefault="00831AC4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831AC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1AC4" w:rsidRPr="00CA6DCD" w:rsidRDefault="00831AC4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31AC4" w:rsidRPr="00CA6DCD" w:rsidRDefault="00831AC4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1AC4" w:rsidRPr="00CA6DCD" w:rsidRDefault="00831AC4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6734AA" w:rsidRPr="00CA6DCD" w:rsidTr="00AF353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4AA" w:rsidRPr="00CA6DCD" w:rsidRDefault="006734AA" w:rsidP="00AF3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34AA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Замена участка лежака и  врезки стояка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4AA" w:rsidRPr="00CA6DCD" w:rsidRDefault="00184B7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м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4AA" w:rsidRDefault="00D46474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57</w:t>
            </w:r>
            <w:r w:rsidR="006734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мм – 5 м,</w:t>
            </w:r>
          </w:p>
          <w:p w:rsidR="006734AA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труба 20 мм – 1 м,</w:t>
            </w:r>
          </w:p>
          <w:p w:rsidR="006734AA" w:rsidRDefault="00D46474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отвод </w:t>
            </w:r>
            <w:r w:rsidR="006734A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мм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гнут. </w:t>
            </w:r>
            <w:r w:rsidR="006734AA">
              <w:rPr>
                <w:rFonts w:ascii="Times New Roman" w:eastAsia="Times New Roman" w:hAnsi="Times New Roman" w:cs="Times New Roman"/>
                <w:sz w:val="24"/>
                <w:szCs w:val="24"/>
              </w:rPr>
              <w:t>– 1 шт.,</w:t>
            </w:r>
          </w:p>
          <w:p w:rsidR="006734AA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20 мм – 1 шт.,</w:t>
            </w:r>
          </w:p>
          <w:p w:rsidR="006734AA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кран шаров. 15 мм – 1 шт.,</w:t>
            </w:r>
          </w:p>
          <w:p w:rsidR="006734AA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сгон 15 мм – 1 шт.,</w:t>
            </w:r>
          </w:p>
          <w:p w:rsidR="006734AA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муфта 15 мм – 1 шт.,</w:t>
            </w:r>
          </w:p>
          <w:p w:rsidR="006734AA" w:rsidRPr="00CA6DCD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контргайка 15 мм – 1 шт.</w:t>
            </w:r>
          </w:p>
        </w:tc>
      </w:tr>
      <w:tr w:rsidR="006734AA" w:rsidRPr="00CA6DCD" w:rsidTr="00AF3531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4AA" w:rsidRDefault="006734AA" w:rsidP="00AF35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34AA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Промывка системы отопления 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4AA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4AA" w:rsidRDefault="00D46474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Масло моторное – 0,11</w:t>
            </w:r>
            <w:r w:rsidR="006734AA">
              <w:rPr>
                <w:rFonts w:ascii="Times New Roman" w:eastAsia="Times New Roman" w:hAnsi="Times New Roman" w:cs="Times New Roman"/>
                <w:color w:val="000000"/>
              </w:rPr>
              <w:t xml:space="preserve"> л,</w:t>
            </w:r>
          </w:p>
          <w:p w:rsidR="006734AA" w:rsidRPr="00CA6DCD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смазка графитная – 0,088 кг.</w:t>
            </w:r>
          </w:p>
        </w:tc>
      </w:tr>
      <w:tr w:rsidR="006734AA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4AA" w:rsidRPr="00CA6DCD" w:rsidRDefault="006734AA" w:rsidP="002D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34AA" w:rsidRDefault="006734A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системы отопления и т/узла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34AA" w:rsidRPr="002E293B" w:rsidRDefault="006734A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4AA" w:rsidRDefault="006734AA" w:rsidP="0067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Манометр – 3 шт.,</w:t>
            </w:r>
          </w:p>
          <w:p w:rsidR="006734AA" w:rsidRDefault="006734AA" w:rsidP="0067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термометр – 1 шт.,</w:t>
            </w:r>
          </w:p>
          <w:p w:rsidR="006734AA" w:rsidRDefault="006D6ED1" w:rsidP="0067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кран шаров. 32</w:t>
            </w:r>
            <w:r w:rsidR="00673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– 1 шт.,</w:t>
            </w:r>
          </w:p>
          <w:p w:rsidR="006734AA" w:rsidRPr="002E293B" w:rsidRDefault="00D46474" w:rsidP="006734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прокладка 65</w:t>
            </w:r>
            <w:r w:rsidR="006734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мм – 2 шт.</w:t>
            </w:r>
          </w:p>
        </w:tc>
      </w:tr>
      <w:tr w:rsidR="006734AA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4AA" w:rsidRPr="00CA6DCD" w:rsidRDefault="006734AA" w:rsidP="002D1C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34AA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Наполнение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градусниц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6734AA" w:rsidRPr="002E293B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734AA" w:rsidRDefault="006734AA" w:rsidP="006D6E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Масло моторное – 0,112 л.</w:t>
            </w:r>
          </w:p>
        </w:tc>
      </w:tr>
      <w:tr w:rsidR="00CD5DAE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Default="00CD5DAE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Default="00CD5DAE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DAE" w:rsidRDefault="00CD5DAE" w:rsidP="00673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5DAE" w:rsidRPr="00CA6DCD" w:rsidTr="001F38B7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Default="00CD5DAE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Скашивание травы с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Default="00CD5DAE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1181 м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DAE" w:rsidRDefault="00CD5DAE" w:rsidP="00673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Бензин АИ-92 – 1,4 л,</w:t>
            </w:r>
          </w:p>
          <w:p w:rsidR="00CD5DAE" w:rsidRDefault="00CD5DAE" w:rsidP="00673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леска 2,4 мм – 11 м,</w:t>
            </w:r>
          </w:p>
          <w:p w:rsidR="00CD5DAE" w:rsidRDefault="00CD5DAE" w:rsidP="006734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масло 2-х такт. – 0,035 л.</w:t>
            </w:r>
          </w:p>
        </w:tc>
      </w:tr>
      <w:tr w:rsidR="00CD5DA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Pr="00CA6DCD" w:rsidRDefault="00CD5DA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5DA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Pr="00CA6DCD" w:rsidRDefault="00CD5DA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5DAE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Pr="00CA6DCD" w:rsidRDefault="00CD5DA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Pr="00CA6DCD" w:rsidRDefault="00CD5DA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5DA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Default="00CD5DAE" w:rsidP="008879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DAE" w:rsidRDefault="00CD5DA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CD5DAE" w:rsidRDefault="00CD5DA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CD5DAE" w:rsidRDefault="00CD5DA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CD5DAE" w:rsidRPr="00CA6DCD" w:rsidRDefault="00CD5DAE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5DAE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DAE" w:rsidRPr="00AC4F3B" w:rsidRDefault="00CD5DAE" w:rsidP="00AC4F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СЕНТЯБРЬ </w:t>
            </w:r>
            <w:r w:rsidR="00106CB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2024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AC4F3B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D5DAE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814B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DAE" w:rsidRPr="00137E9C" w:rsidRDefault="00CD5DA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CD5DAE" w:rsidRDefault="00CD5DA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CD5DAE" w:rsidRPr="00CA6DCD" w:rsidRDefault="00CD5DA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DAE" w:rsidRPr="00CA6DCD" w:rsidRDefault="00CD5DA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CD5DAE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5DAE" w:rsidRPr="00CA6DCD" w:rsidRDefault="00CD5DAE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Pr="00CA6DCD" w:rsidRDefault="00CD5DA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DAE" w:rsidRPr="00CA6DCD" w:rsidRDefault="00CD5DA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DAE" w:rsidRPr="00CA6DCD" w:rsidRDefault="00CD5DAE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817C64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4645" w:rsidRDefault="00D3464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2,3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34645" w:rsidRDefault="00D3464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под. 3,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D34645" w:rsidRPr="00CA6DCD" w:rsidRDefault="00D3464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C64" w:rsidRDefault="00817C64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ламп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C64" w:rsidRDefault="00817C64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7C64" w:rsidRDefault="00817C64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4 шт.,</w:t>
            </w:r>
          </w:p>
          <w:p w:rsidR="00817C64" w:rsidRPr="00CA6DCD" w:rsidRDefault="00817C64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3 шт.</w:t>
            </w:r>
          </w:p>
        </w:tc>
      </w:tr>
      <w:tr w:rsidR="00CD5DAE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DAE" w:rsidRPr="00CA6DCD" w:rsidRDefault="00D34645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Default="00CD5DA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Pr="00CA6DCD" w:rsidRDefault="00CD5DA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DAE" w:rsidRDefault="00817C64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Клемма 3 – 3 шт.</w:t>
            </w:r>
          </w:p>
        </w:tc>
      </w:tr>
      <w:tr w:rsidR="00CD5DAE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DAE" w:rsidRPr="00CA6DCD" w:rsidRDefault="00106CBB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40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Default="00817C64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 поэта</w:t>
            </w:r>
            <w:r w:rsidR="00106C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жного </w:t>
            </w:r>
            <w:proofErr w:type="spellStart"/>
            <w:r w:rsidR="00106CBB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106CBB"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CD5DAE" w:rsidRPr="00CA6DCD" w:rsidRDefault="00CD5DAE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DAE" w:rsidRDefault="00106CBB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16А – 3 шт.</w:t>
            </w:r>
          </w:p>
          <w:p w:rsidR="00106CBB" w:rsidRDefault="00106CBB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 40А – 1 шт.</w:t>
            </w:r>
          </w:p>
        </w:tc>
      </w:tr>
      <w:tr w:rsidR="00BF5AAF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AAF" w:rsidRDefault="00BF5AAF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54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5AAF" w:rsidRDefault="00BF5AAF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Обследование стояка отопления на предмет течи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BF5AAF" w:rsidRPr="00CA6DCD" w:rsidRDefault="00BF5AAF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F5AAF" w:rsidRDefault="00BF5AAF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5B6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5B6" w:rsidRDefault="009875B6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75B6" w:rsidRDefault="009875B6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875B6" w:rsidRDefault="009875B6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875B6" w:rsidRDefault="009875B6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B92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Default="009F4B92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подающий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Default="009F4B92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  <w:p w:rsidR="007A64F9" w:rsidRDefault="007A64F9" w:rsidP="007A64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B92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Default="009F4B92" w:rsidP="00760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Ремонт </w:t>
            </w:r>
            <w:r w:rsidR="00760D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рулонного покрытия и примыканий козырька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760DB0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8,5 м</w:t>
            </w:r>
            <w:proofErr w:type="gramStart"/>
            <w:r w:rsidRPr="00760DB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4B92" w:rsidRPr="00CA6DCD" w:rsidTr="00B35D00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3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Default="009F4B92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Закрашивание надписей на фасаде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137E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Грунтовка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корич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0,5 кг.</w:t>
            </w: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8D55F5" w:rsidRDefault="009F4B92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мягкой кровли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 на наличие дефектов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Default="009F4B92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8D55F5" w:rsidRDefault="009F4B92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цокольной части здания и стен на наличие деформаций, нарушения теплозащитных свойств и гидроизоляции.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8D55F5" w:rsidRDefault="009F4B92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 xml:space="preserve">Осмотр конструкций </w:t>
            </w:r>
            <w:proofErr w:type="gramStart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/клеток на наличие трещин на стенах,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55F5">
              <w:rPr>
                <w:rFonts w:ascii="Times New Roman" w:hAnsi="Times New Roman" w:cs="Times New Roman"/>
                <w:sz w:val="24"/>
                <w:szCs w:val="24"/>
              </w:rPr>
              <w:t>оголения арматуры ступеней, надежности крепления ограждений.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8D55F5" w:rsidRDefault="009F4B92" w:rsidP="003977D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5F5"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состояния оконных и дверных заполнений в помещениях, относящихся к общему имуществу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B92" w:rsidRPr="001C1C6E" w:rsidRDefault="009F4B92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козырьков и 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>труб</w:t>
            </w:r>
            <w:proofErr w:type="gramEnd"/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r w:rsidRPr="001C1C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 целостности и герметичности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B92" w:rsidRPr="00FA79A0" w:rsidRDefault="009F4B92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A79A0">
              <w:rPr>
                <w:rFonts w:ascii="Times New Roman" w:hAnsi="Times New Roman" w:cs="Times New Roman"/>
                <w:sz w:val="24"/>
                <w:szCs w:val="24"/>
              </w:rPr>
              <w:t>Очистка кровли и водоотводящих устройств от мусора, грязи.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Default="009F4B92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4B92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B92" w:rsidRDefault="009F4B92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9F4B92" w:rsidRDefault="009F4B92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9F4B92" w:rsidRDefault="009F4B92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9F4B92" w:rsidRPr="00CA6DCD" w:rsidRDefault="009F4B92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B92" w:rsidRPr="001C4449" w:rsidRDefault="009F4B92" w:rsidP="00AA2D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ОКТЯБРЬ 202</w:t>
            </w:r>
            <w:r w:rsidR="00AA2D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Pr="001C444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4B92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B62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Pr="00137E9C" w:rsidRDefault="009F4B92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9F4B92" w:rsidRDefault="009F4B92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9F4B92" w:rsidRPr="00CA6DCD" w:rsidRDefault="009F4B92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Pr="00CA6DCD" w:rsidRDefault="009F4B92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9F4B92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197A63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Подключение системы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Pr="00CA6DCD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F4B92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4B92" w:rsidRPr="00CA6DCD" w:rsidRDefault="00D34645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Pr="00CA6DCD" w:rsidRDefault="0019254B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9F4B92" w:rsidRPr="00CA6DCD" w:rsidTr="00D3464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D34645" w:rsidP="00D346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9F4B92" w:rsidRPr="003E777C" w:rsidRDefault="00462C71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="009F4B92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F4B92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="009F4B92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F4B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="009F4B92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="009F4B92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="009F4B92"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9F4B92" w:rsidP="00BE70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4B92" w:rsidRDefault="0019254B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19254B" w:rsidRDefault="0019254B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3 шт.</w:t>
            </w:r>
          </w:p>
        </w:tc>
      </w:tr>
      <w:tr w:rsidR="00AA2D4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4A" w:rsidRDefault="00AA2D4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Default="00AA2D4A" w:rsidP="0082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Переключение системы ГВС на обратный трубопровод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82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1652F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1652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Default="00AA2D4A" w:rsidP="0082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82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4A" w:rsidRPr="00CA6DCD" w:rsidRDefault="00AA2D4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Default="00AA2D4A" w:rsidP="0082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Открытие подающего трубопровода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факсограмме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ТГК-2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823DB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AA2D4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AA2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1</w:t>
            </w:r>
            <w:r w:rsidR="009934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5, 11, 15, </w:t>
            </w:r>
            <w:r w:rsidR="004D0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36, </w:t>
            </w:r>
            <w:r w:rsidR="00FA553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39, </w:t>
            </w:r>
            <w:r w:rsidR="009934A1">
              <w:rPr>
                <w:rFonts w:ascii="Times New Roman" w:eastAsia="Times New Roman" w:hAnsi="Times New Roman" w:cs="Times New Roman"/>
                <w:sz w:val="24"/>
                <w:szCs w:val="24"/>
              </w:rPr>
              <w:t>63, 46, 49, 27, 16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Default="00AA2D4A" w:rsidP="004A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AA2D4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AA2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кв. 8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Default="00AA2D4A" w:rsidP="004A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Устранение течи стояка отопления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AA2D4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AA2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925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Default="00AA2D4A" w:rsidP="004A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AA2D4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AA2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Default="00AA2D4A" w:rsidP="004A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Слитие системы отопления дома в связи с дефектом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FA5536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AA2D4A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AA2D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Default="00AA2D4A" w:rsidP="004A4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системы отопления дома</w:t>
            </w:r>
            <w:r w:rsidR="00D3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после устранения </w:t>
            </w:r>
            <w:proofErr w:type="spellStart"/>
            <w:r w:rsidR="00D34645">
              <w:rPr>
                <w:rFonts w:ascii="Times New Roman" w:eastAsia="Times New Roman" w:hAnsi="Times New Roman" w:cs="Times New Roman"/>
                <w:sz w:val="24"/>
                <w:szCs w:val="24"/>
              </w:rPr>
              <w:t>декфекта</w:t>
            </w:r>
            <w:proofErr w:type="spellEnd"/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FA5536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раз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Default="00AA2D4A" w:rsidP="001F38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Pr="00CA6DCD" w:rsidRDefault="00AA2D4A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6D27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4A" w:rsidRPr="00CA6DCD" w:rsidRDefault="00AA2D4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Default="00AA2D4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D4A" w:rsidRDefault="00AA2D4A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AA2D4A" w:rsidRDefault="00AA2D4A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AA2D4A" w:rsidRDefault="00AA2D4A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AA2D4A" w:rsidRPr="00CA6DCD" w:rsidRDefault="00AA2D4A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4A" w:rsidRPr="00CA6DCD" w:rsidRDefault="00AA2D4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4A" w:rsidRPr="00CA6DCD" w:rsidRDefault="00AA2D4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D4A" w:rsidRPr="00303535" w:rsidRDefault="009934A1" w:rsidP="00303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НОЯБРЬ 2024</w:t>
            </w:r>
            <w:r w:rsidR="00AA2D4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D4A" w:rsidRPr="00CA6DCD" w:rsidRDefault="00AA2D4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4A" w:rsidRPr="00CA6DCD" w:rsidRDefault="00AA2D4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2D4A" w:rsidRPr="00CA6DCD" w:rsidTr="00137E9C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4A" w:rsidRPr="00CA6DCD" w:rsidRDefault="00AA2D4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A2D4A" w:rsidRPr="00CA6DCD" w:rsidRDefault="00AA2D4A" w:rsidP="00DD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Осмотр инженерных коммуникаций, электросетей и оборудования в подвале, т/узле, на лестничных клетках, чердаке 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137E9C" w:rsidRDefault="00AA2D4A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A2D4A" w:rsidRDefault="00AA2D4A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AA2D4A" w:rsidRPr="00CA6DCD" w:rsidRDefault="00AA2D4A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AA2D4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4A" w:rsidRPr="00CA6DCD" w:rsidRDefault="00AA2D4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Pr="00CA6DCD" w:rsidRDefault="00AA2D4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AA2D4A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A2D4A" w:rsidRPr="00CA6DCD" w:rsidRDefault="00AA2D4A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AA2D4A" w:rsidRPr="00CA6DCD" w:rsidRDefault="00AA2D4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A2D4A" w:rsidRPr="00CA6DCD" w:rsidRDefault="00AA2D4A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812426" w:rsidRPr="00CA6DCD" w:rsidTr="007D07F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4645" w:rsidRDefault="00D34645" w:rsidP="007D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под. 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812426" w:rsidRDefault="00812426" w:rsidP="007D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под.</w:t>
            </w:r>
          </w:p>
          <w:p w:rsidR="00D34645" w:rsidRPr="00CA6DCD" w:rsidRDefault="00812426" w:rsidP="007D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3464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3 </w:t>
            </w:r>
            <w:proofErr w:type="spellStart"/>
            <w:r w:rsidR="00D34645"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 w:rsidR="00D3464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2426" w:rsidRDefault="00812426" w:rsidP="0088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Замена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426" w:rsidRDefault="00812426" w:rsidP="008815C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2426" w:rsidRDefault="00812426" w:rsidP="0088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1 шт.</w:t>
            </w:r>
            <w:r w:rsidR="00462C7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462C71" w:rsidRPr="00CA6DCD" w:rsidRDefault="00462C71" w:rsidP="008815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лампа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40 Вт – 2 шт.</w:t>
            </w:r>
          </w:p>
        </w:tc>
      </w:tr>
      <w:tr w:rsidR="00462C71" w:rsidRPr="00CA6DCD" w:rsidTr="007D07F2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2C71" w:rsidRDefault="00D34645" w:rsidP="007D07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подвал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462C71" w:rsidRPr="003E777C" w:rsidRDefault="00462C71" w:rsidP="00D03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Ремонт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проводки</w:t>
            </w:r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 w:rsidRPr="003E777C">
              <w:rPr>
                <w:rFonts w:ascii="Times New Roman" w:eastAsia="Times New Roman" w:hAnsi="Times New Roman" w:cs="Times New Roman"/>
                <w:sz w:val="24"/>
                <w:szCs w:val="24"/>
              </w:rPr>
              <w:t>/площадках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2C71" w:rsidRDefault="00462C71" w:rsidP="00D03E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62C71" w:rsidRDefault="00462C71" w:rsidP="00D03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Кабель АВВГ 2*2,5 мм – 2 м,</w:t>
            </w:r>
          </w:p>
          <w:p w:rsidR="00462C71" w:rsidRDefault="00462C71" w:rsidP="00D03E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2 – 2 шт.</w:t>
            </w:r>
          </w:p>
        </w:tc>
      </w:tr>
      <w:tr w:rsidR="00035AB3" w:rsidRPr="00CA6DCD" w:rsidTr="00E01FA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035AB3" w:rsidP="0003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кв. </w:t>
            </w:r>
            <w:r w:rsidR="007D6D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Default="00035AB3" w:rsidP="00A45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Регулировка системы отопления, устранение воздушных пробок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Default="00035AB3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035AB3" w:rsidP="00B20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4542D" w:rsidRPr="00CA6DCD" w:rsidTr="00E01FA5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42D" w:rsidRDefault="00E4542D" w:rsidP="0003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542D" w:rsidRDefault="00E4542D" w:rsidP="00A452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желобов от грязи, мусора с применением АГП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E4542D" w:rsidRDefault="00E4542D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42D" w:rsidRDefault="00E4542D" w:rsidP="00B20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B20DBB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FC4304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Default="00035AB3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35AB3" w:rsidRPr="00FC4304" w:rsidRDefault="00035AB3" w:rsidP="005B69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035AB3" w:rsidP="00B20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– 6 кг, </w:t>
            </w:r>
          </w:p>
          <w:p w:rsidR="00035AB3" w:rsidRPr="00FC4304" w:rsidRDefault="00035AB3" w:rsidP="00B20D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6 кг.</w:t>
            </w:r>
          </w:p>
        </w:tc>
      </w:tr>
      <w:tr w:rsidR="00035AB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AB3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35AB3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35AB3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35AB3" w:rsidRPr="00CA6DCD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AB3" w:rsidRPr="0050724D" w:rsidRDefault="00CC0B51" w:rsidP="005072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ДЕКАБРЬ 2024</w:t>
            </w:r>
            <w:r w:rsidR="00035AB3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</w:t>
            </w:r>
            <w:r w:rsidR="00035AB3" w:rsidRPr="0050724D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137E9C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DD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инженерных коммуникаций, электросетей и оборудования в подвале, т/узле, на лестничных клетках, чердаке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137E9C" w:rsidRDefault="00035AB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035AB3" w:rsidRDefault="00035AB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площ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.,</w:t>
            </w:r>
          </w:p>
          <w:p w:rsidR="00035AB3" w:rsidRPr="00CA6DCD" w:rsidRDefault="00035AB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т/узел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Pr="00CA6DCD" w:rsidRDefault="00035AB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</w:tr>
      <w:tr w:rsidR="00035AB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Ревизия ВРУ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 шт.</w:t>
            </w:r>
          </w:p>
        </w:tc>
      </w:tr>
      <w:tr w:rsidR="00035AB3" w:rsidRPr="00CA6DCD" w:rsidTr="004A288E">
        <w:trPr>
          <w:trHeight w:val="255"/>
        </w:trPr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7A63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Замеры параметров в т/узле</w:t>
            </w:r>
          </w:p>
        </w:tc>
        <w:tc>
          <w:tcPr>
            <w:tcW w:w="1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раза в месяц</w:t>
            </w:r>
          </w:p>
        </w:tc>
        <w:tc>
          <w:tcPr>
            <w:tcW w:w="3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035AB3" w:rsidRPr="00CA6DCD" w:rsidTr="000E1994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035AB3" w:rsidP="000E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Default="00CC0B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Восстановление освещения в подвале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03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CC0B5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Патрон – 4 шт.,</w:t>
            </w:r>
          </w:p>
          <w:p w:rsidR="00CC0B51" w:rsidRDefault="00CC0B5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лампа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А60 – 4 шт.,</w:t>
            </w:r>
          </w:p>
          <w:p w:rsidR="00CC0B51" w:rsidRDefault="00CC0B51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клемма – 8 шт.</w:t>
            </w:r>
          </w:p>
        </w:tc>
      </w:tr>
      <w:tr w:rsidR="005C3216" w:rsidRPr="00CA6DCD" w:rsidTr="000E1994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216" w:rsidRDefault="005C3216" w:rsidP="000E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под.</w:t>
            </w:r>
          </w:p>
          <w:p w:rsidR="005C3216" w:rsidRDefault="005C3216" w:rsidP="000E19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5C3216" w:rsidRDefault="005C3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Ревизия поэтажного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щитка (кв. 53)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216" w:rsidRDefault="005C3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3216" w:rsidRDefault="005C3216" w:rsidP="00CB1CF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Default="00035AB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кровли от снега и наледи с применением АГП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Pr="00FC4304" w:rsidRDefault="00035AB3" w:rsidP="00137E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035AB3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Default="0003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Очистка козырьков от снега и наледи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035A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035AB3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F35E76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FC4304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Обработка территории с посыпкой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антигололедными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материалами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035AB3" w:rsidP="005D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Ежедневно</w:t>
            </w:r>
          </w:p>
          <w:p w:rsidR="00035AB3" w:rsidRPr="00FC4304" w:rsidRDefault="00035AB3" w:rsidP="005D1B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535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17DF2" w:rsidRDefault="00717DF2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Песок – 30 кг, </w:t>
            </w:r>
          </w:p>
          <w:p w:rsidR="00035AB3" w:rsidRPr="00FC4304" w:rsidRDefault="00717DF2" w:rsidP="00F35E7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соль – 30 кг.</w:t>
            </w:r>
          </w:p>
        </w:tc>
      </w:tr>
      <w:tr w:rsidR="00035AB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Уборка придомовой территории от снега трактором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35AB3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130 м</w:t>
            </w:r>
            <w:proofErr w:type="gramStart"/>
            <w:r w:rsidRPr="00ED0D26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придомовой территории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2275 м</w:t>
            </w:r>
            <w:proofErr w:type="gramStart"/>
            <w:r w:rsidRPr="00B3438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Уборка лестничных клеток  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3977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347,8 м</w:t>
            </w:r>
            <w:proofErr w:type="gramStart"/>
            <w:r w:rsidRPr="003977D5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707363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Списание показаний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приборов учета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Pr="00CA6DCD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5AB3" w:rsidRPr="00CA6DCD" w:rsidTr="004A288E">
        <w:trPr>
          <w:trHeight w:val="255"/>
        </w:trPr>
        <w:tc>
          <w:tcPr>
            <w:tcW w:w="9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1651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6DC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035AB3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304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подвала на предмет затопления, состояния входа и запирающего устройства</w:t>
            </w:r>
          </w:p>
        </w:tc>
        <w:tc>
          <w:tcPr>
            <w:tcW w:w="176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35AB3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Еженедельно</w:t>
            </w:r>
          </w:p>
          <w:p w:rsidR="00035AB3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понедельник,</w:t>
            </w:r>
          </w:p>
          <w:p w:rsidR="00035AB3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пятница</w:t>
            </w:r>
          </w:p>
          <w:p w:rsidR="00035AB3" w:rsidRPr="00CA6DCD" w:rsidRDefault="00035AB3" w:rsidP="007073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720,1 м</w:t>
            </w:r>
            <w:proofErr w:type="gramStart"/>
            <w:r w:rsidRPr="00DF4B4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3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5AB3" w:rsidRPr="00CA6DCD" w:rsidRDefault="00035AB3" w:rsidP="00BE70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5116" w:rsidRDefault="00165116"/>
    <w:sectPr w:rsidR="00165116" w:rsidSect="00633E5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165116"/>
    <w:rsid w:val="000026AC"/>
    <w:rsid w:val="00003F32"/>
    <w:rsid w:val="00003FE3"/>
    <w:rsid w:val="00006055"/>
    <w:rsid w:val="000069D3"/>
    <w:rsid w:val="00016F0E"/>
    <w:rsid w:val="0002397A"/>
    <w:rsid w:val="0002665D"/>
    <w:rsid w:val="000300FF"/>
    <w:rsid w:val="00032E5D"/>
    <w:rsid w:val="0003577E"/>
    <w:rsid w:val="00035AB3"/>
    <w:rsid w:val="00035D9A"/>
    <w:rsid w:val="00042DFA"/>
    <w:rsid w:val="0004715F"/>
    <w:rsid w:val="00050C99"/>
    <w:rsid w:val="00050FFA"/>
    <w:rsid w:val="00061C13"/>
    <w:rsid w:val="0006531C"/>
    <w:rsid w:val="00066B14"/>
    <w:rsid w:val="0007322F"/>
    <w:rsid w:val="0007537D"/>
    <w:rsid w:val="00081A9C"/>
    <w:rsid w:val="000828D6"/>
    <w:rsid w:val="00082A28"/>
    <w:rsid w:val="000840D1"/>
    <w:rsid w:val="00084588"/>
    <w:rsid w:val="00095683"/>
    <w:rsid w:val="000A4BF6"/>
    <w:rsid w:val="000A5E14"/>
    <w:rsid w:val="000B39EB"/>
    <w:rsid w:val="000B6767"/>
    <w:rsid w:val="000C22AC"/>
    <w:rsid w:val="000C34DF"/>
    <w:rsid w:val="000C3E51"/>
    <w:rsid w:val="000C4CF8"/>
    <w:rsid w:val="000C6741"/>
    <w:rsid w:val="000C7866"/>
    <w:rsid w:val="000D30CE"/>
    <w:rsid w:val="000D6299"/>
    <w:rsid w:val="000D6BF4"/>
    <w:rsid w:val="000E09EC"/>
    <w:rsid w:val="000E1994"/>
    <w:rsid w:val="000F0F51"/>
    <w:rsid w:val="000F1658"/>
    <w:rsid w:val="000F1EBF"/>
    <w:rsid w:val="0010492E"/>
    <w:rsid w:val="00106CBB"/>
    <w:rsid w:val="00112F9C"/>
    <w:rsid w:val="001156E5"/>
    <w:rsid w:val="00116BB6"/>
    <w:rsid w:val="0012345C"/>
    <w:rsid w:val="00126915"/>
    <w:rsid w:val="00137E9C"/>
    <w:rsid w:val="001402AA"/>
    <w:rsid w:val="00140932"/>
    <w:rsid w:val="00143230"/>
    <w:rsid w:val="001434EC"/>
    <w:rsid w:val="00144711"/>
    <w:rsid w:val="00145963"/>
    <w:rsid w:val="00145998"/>
    <w:rsid w:val="00153130"/>
    <w:rsid w:val="001633B9"/>
    <w:rsid w:val="00164698"/>
    <w:rsid w:val="00165116"/>
    <w:rsid w:val="001652FB"/>
    <w:rsid w:val="001670C4"/>
    <w:rsid w:val="00167AD8"/>
    <w:rsid w:val="00171909"/>
    <w:rsid w:val="00172596"/>
    <w:rsid w:val="00173ED8"/>
    <w:rsid w:val="00177FFB"/>
    <w:rsid w:val="00181667"/>
    <w:rsid w:val="00184B7A"/>
    <w:rsid w:val="00184FC2"/>
    <w:rsid w:val="0019050F"/>
    <w:rsid w:val="00191361"/>
    <w:rsid w:val="0019254B"/>
    <w:rsid w:val="001A1297"/>
    <w:rsid w:val="001A4B28"/>
    <w:rsid w:val="001B6F31"/>
    <w:rsid w:val="001C1C6E"/>
    <w:rsid w:val="001C1FB0"/>
    <w:rsid w:val="001C4449"/>
    <w:rsid w:val="001D0992"/>
    <w:rsid w:val="001D2C6E"/>
    <w:rsid w:val="001D512A"/>
    <w:rsid w:val="001D7B10"/>
    <w:rsid w:val="001E399D"/>
    <w:rsid w:val="001E71EF"/>
    <w:rsid w:val="001F295D"/>
    <w:rsid w:val="001F31D3"/>
    <w:rsid w:val="001F38B7"/>
    <w:rsid w:val="001F42A5"/>
    <w:rsid w:val="0020102D"/>
    <w:rsid w:val="00201E30"/>
    <w:rsid w:val="00205038"/>
    <w:rsid w:val="00207A4C"/>
    <w:rsid w:val="00211286"/>
    <w:rsid w:val="00211ED8"/>
    <w:rsid w:val="0021260B"/>
    <w:rsid w:val="00212B5E"/>
    <w:rsid w:val="00213B8F"/>
    <w:rsid w:val="00213DE0"/>
    <w:rsid w:val="00222ECB"/>
    <w:rsid w:val="00226437"/>
    <w:rsid w:val="00230323"/>
    <w:rsid w:val="002306B5"/>
    <w:rsid w:val="00235FD6"/>
    <w:rsid w:val="00241DAE"/>
    <w:rsid w:val="002437D0"/>
    <w:rsid w:val="0024473F"/>
    <w:rsid w:val="00247A4B"/>
    <w:rsid w:val="00250631"/>
    <w:rsid w:val="00251ED5"/>
    <w:rsid w:val="0025333C"/>
    <w:rsid w:val="00256D13"/>
    <w:rsid w:val="00261F6B"/>
    <w:rsid w:val="00263CE6"/>
    <w:rsid w:val="00264E44"/>
    <w:rsid w:val="00265D5B"/>
    <w:rsid w:val="00267417"/>
    <w:rsid w:val="002679C6"/>
    <w:rsid w:val="0027359E"/>
    <w:rsid w:val="0028245F"/>
    <w:rsid w:val="0028593A"/>
    <w:rsid w:val="0028593B"/>
    <w:rsid w:val="0028717F"/>
    <w:rsid w:val="00290E34"/>
    <w:rsid w:val="00291DDD"/>
    <w:rsid w:val="00293E7E"/>
    <w:rsid w:val="002960ED"/>
    <w:rsid w:val="00297C93"/>
    <w:rsid w:val="002A4D9B"/>
    <w:rsid w:val="002B3CB4"/>
    <w:rsid w:val="002B452A"/>
    <w:rsid w:val="002B4F87"/>
    <w:rsid w:val="002B73A4"/>
    <w:rsid w:val="002C05BC"/>
    <w:rsid w:val="002C549E"/>
    <w:rsid w:val="002C5E0A"/>
    <w:rsid w:val="002D1CC0"/>
    <w:rsid w:val="002D7641"/>
    <w:rsid w:val="002E085C"/>
    <w:rsid w:val="002E23CA"/>
    <w:rsid w:val="002E30E6"/>
    <w:rsid w:val="002E56E0"/>
    <w:rsid w:val="002F30AF"/>
    <w:rsid w:val="002F598D"/>
    <w:rsid w:val="00300CCE"/>
    <w:rsid w:val="00303535"/>
    <w:rsid w:val="00306E56"/>
    <w:rsid w:val="00310D83"/>
    <w:rsid w:val="00311BCB"/>
    <w:rsid w:val="0031258E"/>
    <w:rsid w:val="00313F0A"/>
    <w:rsid w:val="00314D6D"/>
    <w:rsid w:val="003215DF"/>
    <w:rsid w:val="00323295"/>
    <w:rsid w:val="00324FA1"/>
    <w:rsid w:val="00326255"/>
    <w:rsid w:val="00327644"/>
    <w:rsid w:val="00327F1D"/>
    <w:rsid w:val="00334210"/>
    <w:rsid w:val="0033617E"/>
    <w:rsid w:val="00337A7B"/>
    <w:rsid w:val="00341E1E"/>
    <w:rsid w:val="0034260D"/>
    <w:rsid w:val="00345325"/>
    <w:rsid w:val="00352946"/>
    <w:rsid w:val="0035401B"/>
    <w:rsid w:val="003567F2"/>
    <w:rsid w:val="00357335"/>
    <w:rsid w:val="00363E1E"/>
    <w:rsid w:val="00371630"/>
    <w:rsid w:val="00373150"/>
    <w:rsid w:val="00374A3E"/>
    <w:rsid w:val="003940D7"/>
    <w:rsid w:val="0039416F"/>
    <w:rsid w:val="003970B5"/>
    <w:rsid w:val="003977D5"/>
    <w:rsid w:val="003A7A0E"/>
    <w:rsid w:val="003B564D"/>
    <w:rsid w:val="003B796D"/>
    <w:rsid w:val="003C4E79"/>
    <w:rsid w:val="003D782A"/>
    <w:rsid w:val="003E0944"/>
    <w:rsid w:val="003E1805"/>
    <w:rsid w:val="003E21B8"/>
    <w:rsid w:val="003E307B"/>
    <w:rsid w:val="003E420B"/>
    <w:rsid w:val="003E6E61"/>
    <w:rsid w:val="003F204A"/>
    <w:rsid w:val="00401F34"/>
    <w:rsid w:val="004040B8"/>
    <w:rsid w:val="00407162"/>
    <w:rsid w:val="00407FD0"/>
    <w:rsid w:val="0041467F"/>
    <w:rsid w:val="004227F0"/>
    <w:rsid w:val="00426499"/>
    <w:rsid w:val="00431A55"/>
    <w:rsid w:val="00432A2C"/>
    <w:rsid w:val="00433CCD"/>
    <w:rsid w:val="0044026C"/>
    <w:rsid w:val="00442603"/>
    <w:rsid w:val="00446057"/>
    <w:rsid w:val="00450D75"/>
    <w:rsid w:val="004523A8"/>
    <w:rsid w:val="0045251F"/>
    <w:rsid w:val="00460E5D"/>
    <w:rsid w:val="00462C71"/>
    <w:rsid w:val="00464E1F"/>
    <w:rsid w:val="00471851"/>
    <w:rsid w:val="00473287"/>
    <w:rsid w:val="00473E5F"/>
    <w:rsid w:val="0047470F"/>
    <w:rsid w:val="00481CAC"/>
    <w:rsid w:val="0048751D"/>
    <w:rsid w:val="004951ED"/>
    <w:rsid w:val="004956A7"/>
    <w:rsid w:val="004958CC"/>
    <w:rsid w:val="00495D0F"/>
    <w:rsid w:val="00495F4F"/>
    <w:rsid w:val="004A1D16"/>
    <w:rsid w:val="004A288E"/>
    <w:rsid w:val="004A427E"/>
    <w:rsid w:val="004A4325"/>
    <w:rsid w:val="004A7084"/>
    <w:rsid w:val="004B4C50"/>
    <w:rsid w:val="004B5D00"/>
    <w:rsid w:val="004B6BB5"/>
    <w:rsid w:val="004B7377"/>
    <w:rsid w:val="004C04EF"/>
    <w:rsid w:val="004C38CF"/>
    <w:rsid w:val="004C7067"/>
    <w:rsid w:val="004C7107"/>
    <w:rsid w:val="004D077C"/>
    <w:rsid w:val="004D1609"/>
    <w:rsid w:val="004D451B"/>
    <w:rsid w:val="004D69D3"/>
    <w:rsid w:val="004E15BE"/>
    <w:rsid w:val="004E1F28"/>
    <w:rsid w:val="004E2558"/>
    <w:rsid w:val="004E61F7"/>
    <w:rsid w:val="004F103B"/>
    <w:rsid w:val="004F1E78"/>
    <w:rsid w:val="004F42F5"/>
    <w:rsid w:val="004F6BB5"/>
    <w:rsid w:val="00502C63"/>
    <w:rsid w:val="00506B9F"/>
    <w:rsid w:val="0050724D"/>
    <w:rsid w:val="00507C35"/>
    <w:rsid w:val="00512A0A"/>
    <w:rsid w:val="005248A2"/>
    <w:rsid w:val="00526AE6"/>
    <w:rsid w:val="0052797E"/>
    <w:rsid w:val="00527986"/>
    <w:rsid w:val="00531090"/>
    <w:rsid w:val="00533857"/>
    <w:rsid w:val="00540D65"/>
    <w:rsid w:val="00544CA3"/>
    <w:rsid w:val="00547B49"/>
    <w:rsid w:val="00553931"/>
    <w:rsid w:val="00555E28"/>
    <w:rsid w:val="005573E8"/>
    <w:rsid w:val="00561DC0"/>
    <w:rsid w:val="0056253F"/>
    <w:rsid w:val="0056553A"/>
    <w:rsid w:val="00565A1F"/>
    <w:rsid w:val="00565B05"/>
    <w:rsid w:val="0057537E"/>
    <w:rsid w:val="00580BF3"/>
    <w:rsid w:val="00583D27"/>
    <w:rsid w:val="00587658"/>
    <w:rsid w:val="005930A0"/>
    <w:rsid w:val="0059519A"/>
    <w:rsid w:val="0059619B"/>
    <w:rsid w:val="005A06EE"/>
    <w:rsid w:val="005A4B60"/>
    <w:rsid w:val="005B02F3"/>
    <w:rsid w:val="005B35DE"/>
    <w:rsid w:val="005B6637"/>
    <w:rsid w:val="005B6909"/>
    <w:rsid w:val="005C117C"/>
    <w:rsid w:val="005C3216"/>
    <w:rsid w:val="005D0125"/>
    <w:rsid w:val="005D1B89"/>
    <w:rsid w:val="005D1CD7"/>
    <w:rsid w:val="005D26F7"/>
    <w:rsid w:val="005D56FB"/>
    <w:rsid w:val="005F40C0"/>
    <w:rsid w:val="005F4BE1"/>
    <w:rsid w:val="00601C9D"/>
    <w:rsid w:val="0060266C"/>
    <w:rsid w:val="0061300D"/>
    <w:rsid w:val="00614A82"/>
    <w:rsid w:val="00616801"/>
    <w:rsid w:val="00616F8C"/>
    <w:rsid w:val="0062037D"/>
    <w:rsid w:val="00624449"/>
    <w:rsid w:val="00632E75"/>
    <w:rsid w:val="00633E58"/>
    <w:rsid w:val="0063457B"/>
    <w:rsid w:val="006350DF"/>
    <w:rsid w:val="00640326"/>
    <w:rsid w:val="00650722"/>
    <w:rsid w:val="00651014"/>
    <w:rsid w:val="0065641A"/>
    <w:rsid w:val="00662800"/>
    <w:rsid w:val="00667D3B"/>
    <w:rsid w:val="006708A4"/>
    <w:rsid w:val="00671786"/>
    <w:rsid w:val="00671B78"/>
    <w:rsid w:val="006734AA"/>
    <w:rsid w:val="0067668C"/>
    <w:rsid w:val="00682C06"/>
    <w:rsid w:val="006851B7"/>
    <w:rsid w:val="00693624"/>
    <w:rsid w:val="00693697"/>
    <w:rsid w:val="00696DCD"/>
    <w:rsid w:val="006A1246"/>
    <w:rsid w:val="006A27E9"/>
    <w:rsid w:val="006A6B81"/>
    <w:rsid w:val="006B5BEF"/>
    <w:rsid w:val="006B625E"/>
    <w:rsid w:val="006C38FC"/>
    <w:rsid w:val="006C4D03"/>
    <w:rsid w:val="006D06E3"/>
    <w:rsid w:val="006D1798"/>
    <w:rsid w:val="006D188A"/>
    <w:rsid w:val="006D2722"/>
    <w:rsid w:val="006D5639"/>
    <w:rsid w:val="006D6ED1"/>
    <w:rsid w:val="006E4E2F"/>
    <w:rsid w:val="006E4FCC"/>
    <w:rsid w:val="006E608E"/>
    <w:rsid w:val="006E63D7"/>
    <w:rsid w:val="006F2264"/>
    <w:rsid w:val="006F50AC"/>
    <w:rsid w:val="00702A4D"/>
    <w:rsid w:val="00706A0F"/>
    <w:rsid w:val="00707363"/>
    <w:rsid w:val="00711F32"/>
    <w:rsid w:val="00712335"/>
    <w:rsid w:val="007132F8"/>
    <w:rsid w:val="007167C6"/>
    <w:rsid w:val="00717DF2"/>
    <w:rsid w:val="00720F76"/>
    <w:rsid w:val="00721066"/>
    <w:rsid w:val="00721324"/>
    <w:rsid w:val="00725721"/>
    <w:rsid w:val="00725FB6"/>
    <w:rsid w:val="00734EEF"/>
    <w:rsid w:val="00736EB1"/>
    <w:rsid w:val="007429CB"/>
    <w:rsid w:val="00742FBB"/>
    <w:rsid w:val="00747337"/>
    <w:rsid w:val="0075374D"/>
    <w:rsid w:val="0075494D"/>
    <w:rsid w:val="00754EFD"/>
    <w:rsid w:val="00760DB0"/>
    <w:rsid w:val="00761CA2"/>
    <w:rsid w:val="00763ED1"/>
    <w:rsid w:val="00765E62"/>
    <w:rsid w:val="0077047F"/>
    <w:rsid w:val="007720FE"/>
    <w:rsid w:val="00773965"/>
    <w:rsid w:val="00774AC9"/>
    <w:rsid w:val="0078080B"/>
    <w:rsid w:val="00780B5E"/>
    <w:rsid w:val="00784D31"/>
    <w:rsid w:val="0079142E"/>
    <w:rsid w:val="0079699F"/>
    <w:rsid w:val="00796ED3"/>
    <w:rsid w:val="007A334A"/>
    <w:rsid w:val="007A64F9"/>
    <w:rsid w:val="007A7312"/>
    <w:rsid w:val="007B16CA"/>
    <w:rsid w:val="007B520F"/>
    <w:rsid w:val="007C4BE9"/>
    <w:rsid w:val="007C68EA"/>
    <w:rsid w:val="007D07F2"/>
    <w:rsid w:val="007D6D62"/>
    <w:rsid w:val="007D7881"/>
    <w:rsid w:val="007E0571"/>
    <w:rsid w:val="007E0C49"/>
    <w:rsid w:val="007F1B23"/>
    <w:rsid w:val="007F2244"/>
    <w:rsid w:val="007F44C7"/>
    <w:rsid w:val="007F6CFC"/>
    <w:rsid w:val="008000F6"/>
    <w:rsid w:val="0080095C"/>
    <w:rsid w:val="0080723E"/>
    <w:rsid w:val="00812426"/>
    <w:rsid w:val="008127A8"/>
    <w:rsid w:val="00814B76"/>
    <w:rsid w:val="008159C8"/>
    <w:rsid w:val="00817C64"/>
    <w:rsid w:val="00822C25"/>
    <w:rsid w:val="00831AC4"/>
    <w:rsid w:val="008344F0"/>
    <w:rsid w:val="0083579C"/>
    <w:rsid w:val="00840929"/>
    <w:rsid w:val="00840D5C"/>
    <w:rsid w:val="00844066"/>
    <w:rsid w:val="008466F8"/>
    <w:rsid w:val="0085049E"/>
    <w:rsid w:val="0085379C"/>
    <w:rsid w:val="00854A6C"/>
    <w:rsid w:val="008554B7"/>
    <w:rsid w:val="00856EFF"/>
    <w:rsid w:val="00857C03"/>
    <w:rsid w:val="00862849"/>
    <w:rsid w:val="00862C89"/>
    <w:rsid w:val="008676ED"/>
    <w:rsid w:val="00871241"/>
    <w:rsid w:val="00874C09"/>
    <w:rsid w:val="008804C1"/>
    <w:rsid w:val="008879ED"/>
    <w:rsid w:val="00887D8B"/>
    <w:rsid w:val="00892887"/>
    <w:rsid w:val="008A04FA"/>
    <w:rsid w:val="008A04FC"/>
    <w:rsid w:val="008A129F"/>
    <w:rsid w:val="008A5D86"/>
    <w:rsid w:val="008B0EBA"/>
    <w:rsid w:val="008B27EE"/>
    <w:rsid w:val="008B5509"/>
    <w:rsid w:val="008C0CA3"/>
    <w:rsid w:val="008C3106"/>
    <w:rsid w:val="008C489F"/>
    <w:rsid w:val="008C5705"/>
    <w:rsid w:val="008C5E27"/>
    <w:rsid w:val="008D086C"/>
    <w:rsid w:val="008D285E"/>
    <w:rsid w:val="008D31AE"/>
    <w:rsid w:val="008D468D"/>
    <w:rsid w:val="008D60D9"/>
    <w:rsid w:val="008D73DD"/>
    <w:rsid w:val="008E1ECF"/>
    <w:rsid w:val="008E5CBB"/>
    <w:rsid w:val="008E7FF5"/>
    <w:rsid w:val="008F4005"/>
    <w:rsid w:val="008F6C1A"/>
    <w:rsid w:val="008F7E9B"/>
    <w:rsid w:val="0090101B"/>
    <w:rsid w:val="00904913"/>
    <w:rsid w:val="009101CF"/>
    <w:rsid w:val="00917002"/>
    <w:rsid w:val="009215DE"/>
    <w:rsid w:val="00926C60"/>
    <w:rsid w:val="00934482"/>
    <w:rsid w:val="00934DD7"/>
    <w:rsid w:val="009455D5"/>
    <w:rsid w:val="009462BD"/>
    <w:rsid w:val="009468D4"/>
    <w:rsid w:val="00947DAF"/>
    <w:rsid w:val="00951DA7"/>
    <w:rsid w:val="00954C50"/>
    <w:rsid w:val="00962916"/>
    <w:rsid w:val="00963AA1"/>
    <w:rsid w:val="00981284"/>
    <w:rsid w:val="0098622E"/>
    <w:rsid w:val="009868FA"/>
    <w:rsid w:val="009875B6"/>
    <w:rsid w:val="00987DD5"/>
    <w:rsid w:val="00991D2E"/>
    <w:rsid w:val="00992DEC"/>
    <w:rsid w:val="009934A1"/>
    <w:rsid w:val="00994E2E"/>
    <w:rsid w:val="00997308"/>
    <w:rsid w:val="009A16F3"/>
    <w:rsid w:val="009A2232"/>
    <w:rsid w:val="009A244A"/>
    <w:rsid w:val="009A6FE7"/>
    <w:rsid w:val="009B1653"/>
    <w:rsid w:val="009B3DFF"/>
    <w:rsid w:val="009B5B72"/>
    <w:rsid w:val="009C0FCB"/>
    <w:rsid w:val="009C495C"/>
    <w:rsid w:val="009C519A"/>
    <w:rsid w:val="009C6BED"/>
    <w:rsid w:val="009D1547"/>
    <w:rsid w:val="009D1602"/>
    <w:rsid w:val="009E3E14"/>
    <w:rsid w:val="009E595B"/>
    <w:rsid w:val="009F00EA"/>
    <w:rsid w:val="009F3938"/>
    <w:rsid w:val="009F4B92"/>
    <w:rsid w:val="009F4D7E"/>
    <w:rsid w:val="00A013E2"/>
    <w:rsid w:val="00A05A8D"/>
    <w:rsid w:val="00A20BD2"/>
    <w:rsid w:val="00A2514D"/>
    <w:rsid w:val="00A30594"/>
    <w:rsid w:val="00A33BDD"/>
    <w:rsid w:val="00A350EF"/>
    <w:rsid w:val="00A35914"/>
    <w:rsid w:val="00A35F4A"/>
    <w:rsid w:val="00A371D7"/>
    <w:rsid w:val="00A4106C"/>
    <w:rsid w:val="00A410A6"/>
    <w:rsid w:val="00A41F2A"/>
    <w:rsid w:val="00A44608"/>
    <w:rsid w:val="00A51015"/>
    <w:rsid w:val="00A55167"/>
    <w:rsid w:val="00A56CA3"/>
    <w:rsid w:val="00A6443C"/>
    <w:rsid w:val="00A70B3C"/>
    <w:rsid w:val="00A75C78"/>
    <w:rsid w:val="00A8280B"/>
    <w:rsid w:val="00A863F5"/>
    <w:rsid w:val="00A87077"/>
    <w:rsid w:val="00A923DF"/>
    <w:rsid w:val="00A92FAE"/>
    <w:rsid w:val="00A96B59"/>
    <w:rsid w:val="00AA04E0"/>
    <w:rsid w:val="00AA0B79"/>
    <w:rsid w:val="00AA1C45"/>
    <w:rsid w:val="00AA2D4A"/>
    <w:rsid w:val="00AA76BE"/>
    <w:rsid w:val="00AA7926"/>
    <w:rsid w:val="00AB17EF"/>
    <w:rsid w:val="00AB4DA4"/>
    <w:rsid w:val="00AB63E6"/>
    <w:rsid w:val="00AB76B6"/>
    <w:rsid w:val="00AC0170"/>
    <w:rsid w:val="00AC3C8C"/>
    <w:rsid w:val="00AC4F3B"/>
    <w:rsid w:val="00AC5EFD"/>
    <w:rsid w:val="00AC7F61"/>
    <w:rsid w:val="00AD032B"/>
    <w:rsid w:val="00AD065D"/>
    <w:rsid w:val="00AD428A"/>
    <w:rsid w:val="00AD444E"/>
    <w:rsid w:val="00AD7A89"/>
    <w:rsid w:val="00AE2453"/>
    <w:rsid w:val="00AE2607"/>
    <w:rsid w:val="00AE5E83"/>
    <w:rsid w:val="00AF33B1"/>
    <w:rsid w:val="00AF3531"/>
    <w:rsid w:val="00AF3761"/>
    <w:rsid w:val="00AF5F8B"/>
    <w:rsid w:val="00AF6C89"/>
    <w:rsid w:val="00B03EDF"/>
    <w:rsid w:val="00B12B32"/>
    <w:rsid w:val="00B20DBB"/>
    <w:rsid w:val="00B25F7C"/>
    <w:rsid w:val="00B30665"/>
    <w:rsid w:val="00B3411D"/>
    <w:rsid w:val="00B34387"/>
    <w:rsid w:val="00B35D00"/>
    <w:rsid w:val="00B36597"/>
    <w:rsid w:val="00B44CE6"/>
    <w:rsid w:val="00B526FA"/>
    <w:rsid w:val="00B554CF"/>
    <w:rsid w:val="00B56368"/>
    <w:rsid w:val="00B62876"/>
    <w:rsid w:val="00B62E7D"/>
    <w:rsid w:val="00B62FBF"/>
    <w:rsid w:val="00B631C6"/>
    <w:rsid w:val="00B65688"/>
    <w:rsid w:val="00B67868"/>
    <w:rsid w:val="00B82555"/>
    <w:rsid w:val="00B825F3"/>
    <w:rsid w:val="00B832A0"/>
    <w:rsid w:val="00B8658A"/>
    <w:rsid w:val="00B878B0"/>
    <w:rsid w:val="00B9258C"/>
    <w:rsid w:val="00B92686"/>
    <w:rsid w:val="00B92A32"/>
    <w:rsid w:val="00B932A8"/>
    <w:rsid w:val="00B9635C"/>
    <w:rsid w:val="00B96A88"/>
    <w:rsid w:val="00BA03EB"/>
    <w:rsid w:val="00BB0F6D"/>
    <w:rsid w:val="00BB759D"/>
    <w:rsid w:val="00BC21E6"/>
    <w:rsid w:val="00BC57F9"/>
    <w:rsid w:val="00BC58D2"/>
    <w:rsid w:val="00BD2E9C"/>
    <w:rsid w:val="00BD4B9F"/>
    <w:rsid w:val="00BE032A"/>
    <w:rsid w:val="00BE3550"/>
    <w:rsid w:val="00BE58C2"/>
    <w:rsid w:val="00BE5BB8"/>
    <w:rsid w:val="00BE70C2"/>
    <w:rsid w:val="00BF0FBF"/>
    <w:rsid w:val="00BF16B5"/>
    <w:rsid w:val="00BF313C"/>
    <w:rsid w:val="00BF376C"/>
    <w:rsid w:val="00BF3FB6"/>
    <w:rsid w:val="00BF559B"/>
    <w:rsid w:val="00BF5AAF"/>
    <w:rsid w:val="00C00E5E"/>
    <w:rsid w:val="00C01B0C"/>
    <w:rsid w:val="00C020CD"/>
    <w:rsid w:val="00C22144"/>
    <w:rsid w:val="00C2223F"/>
    <w:rsid w:val="00C25DDF"/>
    <w:rsid w:val="00C33B8A"/>
    <w:rsid w:val="00C3432E"/>
    <w:rsid w:val="00C34DEF"/>
    <w:rsid w:val="00C439A9"/>
    <w:rsid w:val="00C45EF1"/>
    <w:rsid w:val="00C64EBD"/>
    <w:rsid w:val="00C65DEB"/>
    <w:rsid w:val="00C7042E"/>
    <w:rsid w:val="00C71C99"/>
    <w:rsid w:val="00C74F46"/>
    <w:rsid w:val="00C928E7"/>
    <w:rsid w:val="00CA000C"/>
    <w:rsid w:val="00CA0F77"/>
    <w:rsid w:val="00CA10BE"/>
    <w:rsid w:val="00CA5C84"/>
    <w:rsid w:val="00CA6DCD"/>
    <w:rsid w:val="00CA7B76"/>
    <w:rsid w:val="00CB0181"/>
    <w:rsid w:val="00CB1CF1"/>
    <w:rsid w:val="00CB7AC7"/>
    <w:rsid w:val="00CC0480"/>
    <w:rsid w:val="00CC0AC4"/>
    <w:rsid w:val="00CC0B51"/>
    <w:rsid w:val="00CD145E"/>
    <w:rsid w:val="00CD295B"/>
    <w:rsid w:val="00CD3C76"/>
    <w:rsid w:val="00CD5BFE"/>
    <w:rsid w:val="00CD5DAE"/>
    <w:rsid w:val="00CD7ACA"/>
    <w:rsid w:val="00CE051A"/>
    <w:rsid w:val="00CE2907"/>
    <w:rsid w:val="00CE71B1"/>
    <w:rsid w:val="00D11692"/>
    <w:rsid w:val="00D1235D"/>
    <w:rsid w:val="00D13CAF"/>
    <w:rsid w:val="00D173E5"/>
    <w:rsid w:val="00D17AC5"/>
    <w:rsid w:val="00D21228"/>
    <w:rsid w:val="00D21AE7"/>
    <w:rsid w:val="00D2368B"/>
    <w:rsid w:val="00D279B9"/>
    <w:rsid w:val="00D300C7"/>
    <w:rsid w:val="00D31B35"/>
    <w:rsid w:val="00D34645"/>
    <w:rsid w:val="00D35C2D"/>
    <w:rsid w:val="00D37AC3"/>
    <w:rsid w:val="00D40F35"/>
    <w:rsid w:val="00D44400"/>
    <w:rsid w:val="00D46474"/>
    <w:rsid w:val="00D46708"/>
    <w:rsid w:val="00D468D2"/>
    <w:rsid w:val="00D47331"/>
    <w:rsid w:val="00D56D61"/>
    <w:rsid w:val="00D602C7"/>
    <w:rsid w:val="00D6270A"/>
    <w:rsid w:val="00D64E32"/>
    <w:rsid w:val="00D64E91"/>
    <w:rsid w:val="00D70C07"/>
    <w:rsid w:val="00D71FB5"/>
    <w:rsid w:val="00D813E1"/>
    <w:rsid w:val="00D840A4"/>
    <w:rsid w:val="00D86DE2"/>
    <w:rsid w:val="00D9139C"/>
    <w:rsid w:val="00D96312"/>
    <w:rsid w:val="00D9790B"/>
    <w:rsid w:val="00DA0A31"/>
    <w:rsid w:val="00DA15A0"/>
    <w:rsid w:val="00DA3572"/>
    <w:rsid w:val="00DB34D0"/>
    <w:rsid w:val="00DB58D5"/>
    <w:rsid w:val="00DB7DF4"/>
    <w:rsid w:val="00DC7FF8"/>
    <w:rsid w:val="00DD0A1C"/>
    <w:rsid w:val="00DD3057"/>
    <w:rsid w:val="00DE06B5"/>
    <w:rsid w:val="00DE07C5"/>
    <w:rsid w:val="00DE114D"/>
    <w:rsid w:val="00DE3C7F"/>
    <w:rsid w:val="00DE5EBF"/>
    <w:rsid w:val="00DE64F9"/>
    <w:rsid w:val="00DF401A"/>
    <w:rsid w:val="00DF4674"/>
    <w:rsid w:val="00DF4B4E"/>
    <w:rsid w:val="00DF4F88"/>
    <w:rsid w:val="00DF5F99"/>
    <w:rsid w:val="00E05557"/>
    <w:rsid w:val="00E07B38"/>
    <w:rsid w:val="00E14A1B"/>
    <w:rsid w:val="00E1569B"/>
    <w:rsid w:val="00E179E9"/>
    <w:rsid w:val="00E17B38"/>
    <w:rsid w:val="00E20FD5"/>
    <w:rsid w:val="00E24818"/>
    <w:rsid w:val="00E32E7B"/>
    <w:rsid w:val="00E33665"/>
    <w:rsid w:val="00E37C48"/>
    <w:rsid w:val="00E4542D"/>
    <w:rsid w:val="00E61221"/>
    <w:rsid w:val="00E623C8"/>
    <w:rsid w:val="00E66585"/>
    <w:rsid w:val="00E73FC2"/>
    <w:rsid w:val="00E77136"/>
    <w:rsid w:val="00E81CBB"/>
    <w:rsid w:val="00E81DEC"/>
    <w:rsid w:val="00E82E30"/>
    <w:rsid w:val="00E92AE3"/>
    <w:rsid w:val="00E92F9D"/>
    <w:rsid w:val="00E94A54"/>
    <w:rsid w:val="00E94CA7"/>
    <w:rsid w:val="00E967A9"/>
    <w:rsid w:val="00E97007"/>
    <w:rsid w:val="00EB1F2A"/>
    <w:rsid w:val="00EB2958"/>
    <w:rsid w:val="00EB2C55"/>
    <w:rsid w:val="00EB4631"/>
    <w:rsid w:val="00EB6E4A"/>
    <w:rsid w:val="00EB715A"/>
    <w:rsid w:val="00EB74BF"/>
    <w:rsid w:val="00EB7A0D"/>
    <w:rsid w:val="00EC032F"/>
    <w:rsid w:val="00EC07C5"/>
    <w:rsid w:val="00EC0B13"/>
    <w:rsid w:val="00EC7320"/>
    <w:rsid w:val="00ED0D26"/>
    <w:rsid w:val="00ED6A1D"/>
    <w:rsid w:val="00ED7292"/>
    <w:rsid w:val="00ED77CC"/>
    <w:rsid w:val="00EE300D"/>
    <w:rsid w:val="00EE55F8"/>
    <w:rsid w:val="00EF0F93"/>
    <w:rsid w:val="00EF6E63"/>
    <w:rsid w:val="00EF6FBD"/>
    <w:rsid w:val="00F0167C"/>
    <w:rsid w:val="00F017DA"/>
    <w:rsid w:val="00F04EE3"/>
    <w:rsid w:val="00F059E6"/>
    <w:rsid w:val="00F06861"/>
    <w:rsid w:val="00F11B38"/>
    <w:rsid w:val="00F143E3"/>
    <w:rsid w:val="00F14A33"/>
    <w:rsid w:val="00F20F55"/>
    <w:rsid w:val="00F22BEA"/>
    <w:rsid w:val="00F25877"/>
    <w:rsid w:val="00F305A3"/>
    <w:rsid w:val="00F3457E"/>
    <w:rsid w:val="00F35E76"/>
    <w:rsid w:val="00F46E79"/>
    <w:rsid w:val="00F52EBC"/>
    <w:rsid w:val="00F55AA4"/>
    <w:rsid w:val="00F6157C"/>
    <w:rsid w:val="00F62319"/>
    <w:rsid w:val="00F627E7"/>
    <w:rsid w:val="00F67A9D"/>
    <w:rsid w:val="00F738C8"/>
    <w:rsid w:val="00F73CF2"/>
    <w:rsid w:val="00F77373"/>
    <w:rsid w:val="00F826E5"/>
    <w:rsid w:val="00F8303F"/>
    <w:rsid w:val="00F835EC"/>
    <w:rsid w:val="00F83A98"/>
    <w:rsid w:val="00F90616"/>
    <w:rsid w:val="00F96071"/>
    <w:rsid w:val="00FA4522"/>
    <w:rsid w:val="00FA5536"/>
    <w:rsid w:val="00FA7505"/>
    <w:rsid w:val="00FA79A0"/>
    <w:rsid w:val="00FB6C90"/>
    <w:rsid w:val="00FC2152"/>
    <w:rsid w:val="00FC2450"/>
    <w:rsid w:val="00FD1F58"/>
    <w:rsid w:val="00FD4EAA"/>
    <w:rsid w:val="00FD6587"/>
    <w:rsid w:val="00FD72D4"/>
    <w:rsid w:val="00FD761A"/>
    <w:rsid w:val="00FE088F"/>
    <w:rsid w:val="00FE41E4"/>
    <w:rsid w:val="00FE495C"/>
    <w:rsid w:val="00FE4B18"/>
    <w:rsid w:val="00FE4F3E"/>
    <w:rsid w:val="00FE61F1"/>
    <w:rsid w:val="00FE7D4B"/>
    <w:rsid w:val="00FF08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3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3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1222</TotalTime>
  <Pages>1</Pages>
  <Words>2232</Words>
  <Characters>12726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663</cp:revision>
  <cp:lastPrinted>2023-02-21T06:11:00Z</cp:lastPrinted>
  <dcterms:created xsi:type="dcterms:W3CDTF">2019-05-20T13:24:00Z</dcterms:created>
  <dcterms:modified xsi:type="dcterms:W3CDTF">2025-03-11T08:08:00Z</dcterms:modified>
</cp:coreProperties>
</file>